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BA18DF" w14:textId="77777777" w:rsidR="00F52439" w:rsidRPr="00B266CB" w:rsidRDefault="008E417E">
      <w:pPr>
        <w:jc w:val="right"/>
        <w:rPr>
          <w:b/>
          <w:sz w:val="24"/>
        </w:rPr>
      </w:pPr>
      <w:r w:rsidRPr="00B266CB">
        <w:rPr>
          <w:b/>
        </w:rPr>
        <w:t>załącznik nr 1, część 1 do SWZ</w:t>
      </w:r>
    </w:p>
    <w:p w14:paraId="75592203" w14:textId="77777777" w:rsidR="00F52439" w:rsidRPr="00D81B5B" w:rsidRDefault="008E417E">
      <w:pPr>
        <w:jc w:val="center"/>
        <w:rPr>
          <w:b/>
          <w:sz w:val="24"/>
        </w:rPr>
      </w:pPr>
      <w:r w:rsidRPr="00B266CB">
        <w:rPr>
          <w:b/>
          <w:sz w:val="24"/>
        </w:rPr>
        <w:t>Formularz ofertowy</w:t>
      </w:r>
      <w:bookmarkStart w:id="0" w:name="_Hlk39578617"/>
      <w:r w:rsidRPr="00B266CB">
        <w:rPr>
          <w:b/>
          <w:sz w:val="24"/>
        </w:rPr>
        <w:t xml:space="preserve"> – </w:t>
      </w:r>
      <w:bookmarkEnd w:id="0"/>
      <w:r w:rsidRPr="00B266CB">
        <w:rPr>
          <w:b/>
          <w:sz w:val="24"/>
        </w:rPr>
        <w:t>część 1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D81B5B" w:rsidRPr="00D81B5B" w14:paraId="5693F63D" w14:textId="77777777" w:rsidTr="00522EDC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D5CC0" w14:textId="77777777" w:rsidR="00C41629" w:rsidRPr="00D81B5B" w:rsidRDefault="00C41629" w:rsidP="00522EDC">
            <w:pPr>
              <w:widowControl w:val="0"/>
              <w:suppressAutoHyphens w:val="0"/>
              <w:spacing w:after="0" w:line="240" w:lineRule="auto"/>
              <w:ind w:left="851" w:hanging="851"/>
              <w:jc w:val="left"/>
              <w:rPr>
                <w:rFonts w:eastAsia="Calibri"/>
                <w:sz w:val="18"/>
                <w:szCs w:val="18"/>
              </w:rPr>
            </w:pPr>
            <w:bookmarkStart w:id="1" w:name="_Hlk141787498"/>
            <w:r w:rsidRPr="00D81B5B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C1B66" w14:textId="77777777" w:rsidR="00C41629" w:rsidRPr="00D81B5B" w:rsidRDefault="00C41629" w:rsidP="00522EDC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D81B5B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D81B5B" w:rsidRPr="00D81B5B" w14:paraId="3C0BF44B" w14:textId="77777777" w:rsidTr="00522EDC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A685E" w14:textId="77777777" w:rsidR="00C41629" w:rsidRPr="00D81B5B" w:rsidRDefault="00C41629" w:rsidP="00522EDC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D81B5B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78628854" w14:textId="77777777" w:rsidR="00C41629" w:rsidRPr="00D81B5B" w:rsidRDefault="00C41629" w:rsidP="00522EDC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D81B5B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771508D5" w14:textId="77777777" w:rsidR="00C41629" w:rsidRPr="00D81B5B" w:rsidRDefault="00C41629" w:rsidP="00522EDC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D81B5B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D81B5B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0B934" w14:textId="77777777" w:rsidR="00C41629" w:rsidRPr="00D81B5B" w:rsidRDefault="00C41629" w:rsidP="00522EDC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D81B5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FCDFA67" w14:textId="77777777" w:rsidR="00C41629" w:rsidRPr="00D81B5B" w:rsidRDefault="00C41629" w:rsidP="00522EDC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D81B5B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D81B5B" w:rsidRPr="00D81B5B" w14:paraId="11B9C1C3" w14:textId="77777777" w:rsidTr="00522EDC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A7C7E6" w14:textId="77777777" w:rsidR="00C41629" w:rsidRPr="00D81B5B" w:rsidRDefault="00C41629" w:rsidP="00522EDC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D81B5B">
              <w:rPr>
                <w:rFonts w:eastAsia="Calibri"/>
                <w:sz w:val="18"/>
                <w:szCs w:val="18"/>
              </w:rPr>
              <w:t>Adres pocztowy</w:t>
            </w:r>
          </w:p>
          <w:p w14:paraId="0CAC968E" w14:textId="77777777" w:rsidR="00C41629" w:rsidRPr="00D81B5B" w:rsidRDefault="00C41629" w:rsidP="00522EDC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D81B5B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86A73" w14:textId="77777777" w:rsidR="00C41629" w:rsidRPr="00D81B5B" w:rsidRDefault="00C41629" w:rsidP="00522EDC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D81B5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47B8A5B4" w14:textId="77777777" w:rsidR="00C41629" w:rsidRPr="00D81B5B" w:rsidRDefault="00C41629" w:rsidP="00522EDC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D81B5B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D81B5B" w:rsidRPr="00D81B5B" w14:paraId="385D53B7" w14:textId="77777777" w:rsidTr="00522EDC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B0160" w14:textId="77777777" w:rsidR="00C41629" w:rsidRPr="00D81B5B" w:rsidRDefault="00C41629" w:rsidP="00522EDC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D81B5B">
              <w:rPr>
                <w:rFonts w:eastAsia="Calibri"/>
                <w:sz w:val="18"/>
                <w:szCs w:val="18"/>
              </w:rPr>
              <w:t>Telefon</w:t>
            </w:r>
          </w:p>
          <w:p w14:paraId="3E8087CE" w14:textId="77777777" w:rsidR="00C41629" w:rsidRPr="00D81B5B" w:rsidRDefault="00C41629" w:rsidP="00522EDC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D81B5B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6D20F" w14:textId="77777777" w:rsidR="00C41629" w:rsidRPr="00D81B5B" w:rsidRDefault="00C41629" w:rsidP="00522EDC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D81B5B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29157CB1" w14:textId="77777777" w:rsidR="00C41629" w:rsidRPr="00D81B5B" w:rsidRDefault="00C41629" w:rsidP="00522EDC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D81B5B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bookmarkEnd w:id="1"/>
    </w:tbl>
    <w:p w14:paraId="3F601076" w14:textId="77777777" w:rsidR="00C347C6" w:rsidRPr="00D81B5B" w:rsidRDefault="00C347C6" w:rsidP="00C347C6">
      <w:pPr>
        <w:keepNext/>
        <w:spacing w:after="60"/>
        <w:jc w:val="center"/>
        <w:rPr>
          <w:b/>
          <w:bCs/>
          <w:lang w:val="de-DE"/>
        </w:rPr>
      </w:pPr>
    </w:p>
    <w:p w14:paraId="63644D04" w14:textId="7C4E4060" w:rsidR="00C347C6" w:rsidRPr="00D81B5B" w:rsidRDefault="00C347C6" w:rsidP="00C347C6">
      <w:pPr>
        <w:spacing w:after="60"/>
        <w:ind w:firstLine="5670"/>
        <w:rPr>
          <w:b/>
          <w:bCs/>
          <w:sz w:val="22"/>
          <w:szCs w:val="22"/>
        </w:rPr>
      </w:pPr>
      <w:r w:rsidRPr="00D81B5B">
        <w:rPr>
          <w:b/>
          <w:bCs/>
          <w:sz w:val="22"/>
          <w:szCs w:val="22"/>
        </w:rPr>
        <w:t>Miejskie Centrum Usług Wspólnych</w:t>
      </w:r>
    </w:p>
    <w:p w14:paraId="19EB7D9A" w14:textId="77777777" w:rsidR="00C347C6" w:rsidRPr="00D81B5B" w:rsidRDefault="00C347C6" w:rsidP="00C347C6">
      <w:pPr>
        <w:spacing w:after="60"/>
        <w:ind w:firstLine="5670"/>
        <w:rPr>
          <w:b/>
          <w:bCs/>
          <w:sz w:val="22"/>
          <w:szCs w:val="22"/>
        </w:rPr>
      </w:pPr>
      <w:r w:rsidRPr="00D81B5B">
        <w:rPr>
          <w:b/>
          <w:bCs/>
          <w:sz w:val="22"/>
          <w:szCs w:val="22"/>
        </w:rPr>
        <w:t>w Radomiu</w:t>
      </w:r>
    </w:p>
    <w:p w14:paraId="7A3E4D0A" w14:textId="77777777" w:rsidR="00C347C6" w:rsidRPr="00D81B5B" w:rsidRDefault="00C347C6" w:rsidP="00C347C6">
      <w:pPr>
        <w:spacing w:after="60"/>
        <w:ind w:firstLine="5670"/>
        <w:rPr>
          <w:b/>
          <w:bCs/>
          <w:sz w:val="22"/>
          <w:szCs w:val="22"/>
        </w:rPr>
      </w:pPr>
      <w:r w:rsidRPr="00D81B5B">
        <w:rPr>
          <w:b/>
          <w:bCs/>
          <w:sz w:val="22"/>
          <w:szCs w:val="22"/>
        </w:rPr>
        <w:t>ul. Pułaskiego 9</w:t>
      </w:r>
    </w:p>
    <w:p w14:paraId="431E7F81" w14:textId="77777777" w:rsidR="00C347C6" w:rsidRPr="00D81B5B" w:rsidRDefault="00C347C6" w:rsidP="00C347C6">
      <w:pPr>
        <w:spacing w:after="60"/>
        <w:ind w:firstLine="5670"/>
        <w:rPr>
          <w:b/>
          <w:bCs/>
          <w:sz w:val="22"/>
          <w:szCs w:val="22"/>
        </w:rPr>
      </w:pPr>
      <w:r w:rsidRPr="00D81B5B">
        <w:rPr>
          <w:b/>
          <w:bCs/>
          <w:sz w:val="22"/>
          <w:szCs w:val="22"/>
        </w:rPr>
        <w:t>26-600 Radom</w:t>
      </w:r>
    </w:p>
    <w:p w14:paraId="040E4FE8" w14:textId="77777777" w:rsidR="00C347C6" w:rsidRPr="00D81B5B" w:rsidRDefault="00C347C6" w:rsidP="00C347C6">
      <w:pPr>
        <w:spacing w:after="60"/>
        <w:ind w:firstLine="5387"/>
        <w:rPr>
          <w:b/>
          <w:bCs/>
        </w:rPr>
      </w:pPr>
    </w:p>
    <w:p w14:paraId="0E98534D" w14:textId="43987B16" w:rsidR="00B5269C" w:rsidRPr="00E60A62" w:rsidRDefault="00C347C6" w:rsidP="00C347C6">
      <w:pPr>
        <w:keepNext/>
        <w:spacing w:after="60"/>
        <w:jc w:val="center"/>
        <w:rPr>
          <w:b/>
          <w:bCs/>
          <w:sz w:val="22"/>
          <w:szCs w:val="22"/>
          <w:lang w:val="de-DE"/>
        </w:rPr>
      </w:pPr>
      <w:r w:rsidRPr="00E60A62">
        <w:rPr>
          <w:b/>
          <w:bCs/>
          <w:sz w:val="22"/>
          <w:szCs w:val="22"/>
          <w:lang w:val="de-DE"/>
        </w:rPr>
        <w:t>OFERTA</w:t>
      </w:r>
    </w:p>
    <w:p w14:paraId="4BB6D6B4" w14:textId="77777777" w:rsidR="00C347C6" w:rsidRPr="00E60A62" w:rsidRDefault="00C347C6" w:rsidP="00C347C6">
      <w:pPr>
        <w:keepNext/>
        <w:spacing w:after="60"/>
        <w:jc w:val="center"/>
        <w:rPr>
          <w:b/>
          <w:bCs/>
          <w:sz w:val="10"/>
          <w:szCs w:val="10"/>
        </w:rPr>
      </w:pPr>
    </w:p>
    <w:p w14:paraId="78453B2C" w14:textId="77777777" w:rsidR="00F52439" w:rsidRPr="00E60A62" w:rsidRDefault="008E417E">
      <w:pPr>
        <w:spacing w:after="60"/>
      </w:pPr>
      <w:r w:rsidRPr="00E60A62">
        <w:t xml:space="preserve">Odpowiadając na ogłoszenie </w:t>
      </w:r>
      <w:r w:rsidRPr="00E60A62">
        <w:rPr>
          <w:rFonts w:eastAsia="Calibri"/>
        </w:rPr>
        <w:t>w postępowaniu o udzielenie zamówienia publicznego prowadzonym w trybie podstawowym</w:t>
      </w:r>
      <w:r w:rsidRPr="00E60A62">
        <w:t xml:space="preserve"> przedkładamy niniejszą ofertę:</w:t>
      </w:r>
    </w:p>
    <w:p w14:paraId="6AD780BB" w14:textId="45D35391" w:rsidR="00F52439" w:rsidRPr="00D81B5B" w:rsidRDefault="008E417E" w:rsidP="00C10B49">
      <w:pPr>
        <w:pStyle w:val="Akapitzlist"/>
        <w:numPr>
          <w:ilvl w:val="1"/>
          <w:numId w:val="31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E60A62">
        <w:rPr>
          <w:rFonts w:cs="Arial"/>
          <w:kern w:val="2"/>
          <w:sz w:val="20"/>
          <w:szCs w:val="20"/>
        </w:rPr>
        <w:t>Oferujemy kompleksowe wykonanie przedmiotu zamówienia o nazwie: „</w:t>
      </w:r>
      <w:r w:rsidR="00C710F3" w:rsidRPr="00E60A62">
        <w:rPr>
          <w:rFonts w:cs="Arial"/>
          <w:bCs/>
          <w:kern w:val="2"/>
          <w:sz w:val="20"/>
          <w:szCs w:val="20"/>
        </w:rPr>
        <w:t>Sukcesywna dostawa owoców i</w:t>
      </w:r>
      <w:r w:rsidR="006375B1" w:rsidRPr="00E60A62">
        <w:rPr>
          <w:rFonts w:cs="Arial"/>
          <w:bCs/>
          <w:kern w:val="2"/>
          <w:sz w:val="20"/>
          <w:szCs w:val="20"/>
        </w:rPr>
        <w:t> </w:t>
      </w:r>
      <w:r w:rsidR="00C710F3" w:rsidRPr="00E60A62">
        <w:rPr>
          <w:rFonts w:cs="Arial"/>
          <w:bCs/>
          <w:kern w:val="2"/>
          <w:sz w:val="20"/>
          <w:szCs w:val="20"/>
        </w:rPr>
        <w:t>warzyw wraz z transportem dla domów pomocy społecznej w Radomiu w okresie od</w:t>
      </w:r>
      <w:r w:rsidR="006F4AEA" w:rsidRPr="00E60A62">
        <w:rPr>
          <w:rFonts w:cs="Arial"/>
          <w:bCs/>
          <w:kern w:val="2"/>
          <w:sz w:val="20"/>
          <w:szCs w:val="20"/>
        </w:rPr>
        <w:t xml:space="preserve"> dnia </w:t>
      </w:r>
      <w:r w:rsidR="0018242A" w:rsidRPr="00E60A62">
        <w:rPr>
          <w:rFonts w:cs="Arial"/>
          <w:bCs/>
          <w:kern w:val="2"/>
          <w:sz w:val="20"/>
          <w:szCs w:val="20"/>
        </w:rPr>
        <w:t>01.0</w:t>
      </w:r>
      <w:r w:rsidR="003F4AF8">
        <w:rPr>
          <w:rFonts w:cs="Arial"/>
          <w:bCs/>
          <w:kern w:val="2"/>
          <w:sz w:val="20"/>
          <w:szCs w:val="20"/>
        </w:rPr>
        <w:t>1</w:t>
      </w:r>
      <w:r w:rsidR="0018242A" w:rsidRPr="00E60A62">
        <w:rPr>
          <w:rFonts w:cs="Arial"/>
          <w:bCs/>
          <w:kern w:val="2"/>
          <w:sz w:val="20"/>
          <w:szCs w:val="20"/>
        </w:rPr>
        <w:t>.202</w:t>
      </w:r>
      <w:r w:rsidR="003F4AF8">
        <w:rPr>
          <w:rFonts w:cs="Arial"/>
          <w:bCs/>
          <w:kern w:val="2"/>
          <w:sz w:val="20"/>
          <w:szCs w:val="20"/>
        </w:rPr>
        <w:t>6</w:t>
      </w:r>
      <w:r w:rsidR="00757A3F" w:rsidRPr="00E60A62">
        <w:rPr>
          <w:rFonts w:cs="Arial"/>
          <w:bCs/>
          <w:kern w:val="2"/>
          <w:sz w:val="20"/>
          <w:szCs w:val="20"/>
        </w:rPr>
        <w:t xml:space="preserve"> roku </w:t>
      </w:r>
      <w:r w:rsidR="003E08D5" w:rsidRPr="00E60A62">
        <w:rPr>
          <w:rFonts w:cs="Arial"/>
          <w:bCs/>
          <w:kern w:val="2"/>
          <w:sz w:val="20"/>
          <w:szCs w:val="20"/>
        </w:rPr>
        <w:t xml:space="preserve">do dnia </w:t>
      </w:r>
      <w:r w:rsidR="00EE315A" w:rsidRPr="00E60A62">
        <w:rPr>
          <w:rFonts w:cs="Arial"/>
          <w:bCs/>
          <w:kern w:val="2"/>
          <w:sz w:val="20"/>
          <w:szCs w:val="20"/>
        </w:rPr>
        <w:t>3</w:t>
      </w:r>
      <w:r w:rsidR="003F4AF8">
        <w:rPr>
          <w:rFonts w:cs="Arial"/>
          <w:bCs/>
          <w:kern w:val="2"/>
          <w:sz w:val="20"/>
          <w:szCs w:val="20"/>
        </w:rPr>
        <w:t>0</w:t>
      </w:r>
      <w:r w:rsidR="00EE315A" w:rsidRPr="00E60A62">
        <w:rPr>
          <w:rFonts w:cs="Arial"/>
          <w:bCs/>
          <w:kern w:val="2"/>
          <w:sz w:val="20"/>
          <w:szCs w:val="20"/>
        </w:rPr>
        <w:t>.</w:t>
      </w:r>
      <w:r w:rsidR="003F4AF8">
        <w:rPr>
          <w:rFonts w:cs="Arial"/>
          <w:bCs/>
          <w:kern w:val="2"/>
          <w:sz w:val="20"/>
          <w:szCs w:val="20"/>
        </w:rPr>
        <w:t>06</w:t>
      </w:r>
      <w:r w:rsidR="00EE315A" w:rsidRPr="00E60A62">
        <w:rPr>
          <w:rFonts w:cs="Arial"/>
          <w:bCs/>
          <w:kern w:val="2"/>
          <w:sz w:val="20"/>
          <w:szCs w:val="20"/>
        </w:rPr>
        <w:t>.202</w:t>
      </w:r>
      <w:r w:rsidR="003F4AF8">
        <w:rPr>
          <w:rFonts w:cs="Arial"/>
          <w:bCs/>
          <w:kern w:val="2"/>
          <w:sz w:val="20"/>
          <w:szCs w:val="20"/>
        </w:rPr>
        <w:t>6</w:t>
      </w:r>
      <w:r w:rsidR="00757A3F" w:rsidRPr="00E60A62">
        <w:rPr>
          <w:rFonts w:cs="Arial"/>
          <w:bCs/>
          <w:kern w:val="2"/>
          <w:sz w:val="20"/>
          <w:szCs w:val="20"/>
        </w:rPr>
        <w:t xml:space="preserve"> roku</w:t>
      </w:r>
      <w:r w:rsidRPr="00E60A62">
        <w:rPr>
          <w:rFonts w:eastAsia="Calibri" w:cs="Arial"/>
          <w:kern w:val="2"/>
          <w:sz w:val="20"/>
          <w:szCs w:val="20"/>
          <w:lang w:eastAsia="en-US"/>
        </w:rPr>
        <w:t>”</w:t>
      </w:r>
      <w:r w:rsidR="00EA5945" w:rsidRPr="00E60A62">
        <w:rPr>
          <w:rFonts w:eastAsia="Calibri" w:cs="Arial"/>
          <w:kern w:val="2"/>
          <w:sz w:val="20"/>
          <w:szCs w:val="20"/>
          <w:lang w:eastAsia="en-US"/>
        </w:rPr>
        <w:t xml:space="preserve"> </w:t>
      </w:r>
      <w:r w:rsidRPr="00E60A62">
        <w:rPr>
          <w:rFonts w:cs="Arial"/>
          <w:b/>
          <w:bCs/>
          <w:kern w:val="2"/>
          <w:sz w:val="20"/>
          <w:szCs w:val="20"/>
        </w:rPr>
        <w:t>Część 1:</w:t>
      </w:r>
      <w:r w:rsidR="00C710F3" w:rsidRPr="00E60A62">
        <w:rPr>
          <w:rFonts w:cs="Arial"/>
          <w:sz w:val="20"/>
          <w:szCs w:val="20"/>
        </w:rPr>
        <w:t xml:space="preserve"> </w:t>
      </w:r>
      <w:r w:rsidR="00C710F3" w:rsidRPr="00E60A62">
        <w:rPr>
          <w:rFonts w:cs="Arial"/>
          <w:b/>
          <w:bCs/>
          <w:kern w:val="2"/>
          <w:sz w:val="20"/>
          <w:szCs w:val="20"/>
        </w:rPr>
        <w:t>Sukcesywna dostawa</w:t>
      </w:r>
      <w:r w:rsidR="00C710F3" w:rsidRPr="00D81B5B">
        <w:rPr>
          <w:rFonts w:cs="Arial"/>
          <w:b/>
          <w:bCs/>
          <w:kern w:val="2"/>
          <w:sz w:val="20"/>
          <w:szCs w:val="20"/>
        </w:rPr>
        <w:t xml:space="preserve"> owoców i warzyw wraz z transportem w</w:t>
      </w:r>
      <w:r w:rsidR="00EA5945" w:rsidRPr="00D81B5B">
        <w:rPr>
          <w:rFonts w:cs="Arial"/>
          <w:b/>
          <w:bCs/>
          <w:kern w:val="2"/>
          <w:sz w:val="20"/>
          <w:szCs w:val="20"/>
        </w:rPr>
        <w:t> </w:t>
      </w:r>
      <w:r w:rsidR="00C710F3" w:rsidRPr="00D81B5B">
        <w:rPr>
          <w:rFonts w:cs="Arial"/>
          <w:b/>
          <w:bCs/>
          <w:kern w:val="2"/>
          <w:sz w:val="20"/>
          <w:szCs w:val="20"/>
        </w:rPr>
        <w:t>okresie od</w:t>
      </w:r>
      <w:r w:rsidR="006F4AEA" w:rsidRPr="00D81B5B">
        <w:rPr>
          <w:rFonts w:cs="Arial"/>
          <w:b/>
          <w:bCs/>
          <w:kern w:val="2"/>
          <w:sz w:val="20"/>
          <w:szCs w:val="20"/>
        </w:rPr>
        <w:t xml:space="preserve"> dnia </w:t>
      </w:r>
      <w:r w:rsidR="0018242A" w:rsidRPr="00D81B5B">
        <w:rPr>
          <w:rFonts w:cs="Arial"/>
          <w:b/>
          <w:bCs/>
          <w:kern w:val="2"/>
          <w:sz w:val="20"/>
          <w:szCs w:val="20"/>
        </w:rPr>
        <w:t>01.0</w:t>
      </w:r>
      <w:r w:rsidR="00726763">
        <w:rPr>
          <w:rFonts w:cs="Arial"/>
          <w:b/>
          <w:bCs/>
          <w:kern w:val="2"/>
          <w:sz w:val="20"/>
          <w:szCs w:val="20"/>
        </w:rPr>
        <w:t>1</w:t>
      </w:r>
      <w:r w:rsidR="0018242A" w:rsidRPr="00D81B5B">
        <w:rPr>
          <w:rFonts w:cs="Arial"/>
          <w:b/>
          <w:bCs/>
          <w:kern w:val="2"/>
          <w:sz w:val="20"/>
          <w:szCs w:val="20"/>
        </w:rPr>
        <w:t>.202</w:t>
      </w:r>
      <w:r w:rsidR="00726763">
        <w:rPr>
          <w:rFonts w:cs="Arial"/>
          <w:b/>
          <w:bCs/>
          <w:kern w:val="2"/>
          <w:sz w:val="20"/>
          <w:szCs w:val="20"/>
        </w:rPr>
        <w:t>6</w:t>
      </w:r>
      <w:r w:rsidR="00284F22" w:rsidRPr="00D81B5B">
        <w:rPr>
          <w:rFonts w:cs="Arial"/>
          <w:b/>
          <w:bCs/>
          <w:kern w:val="2"/>
          <w:sz w:val="20"/>
          <w:szCs w:val="20"/>
        </w:rPr>
        <w:t xml:space="preserve"> roku</w:t>
      </w:r>
      <w:r w:rsidR="003E08D5" w:rsidRPr="00D81B5B">
        <w:rPr>
          <w:rFonts w:cs="Arial"/>
          <w:b/>
          <w:bCs/>
          <w:kern w:val="2"/>
          <w:sz w:val="20"/>
          <w:szCs w:val="20"/>
        </w:rPr>
        <w:t xml:space="preserve"> do dnia </w:t>
      </w:r>
      <w:r w:rsidR="00EE315A" w:rsidRPr="00D81B5B">
        <w:rPr>
          <w:rFonts w:cs="Arial"/>
          <w:b/>
          <w:bCs/>
          <w:kern w:val="2"/>
          <w:sz w:val="20"/>
          <w:szCs w:val="20"/>
        </w:rPr>
        <w:t>3</w:t>
      </w:r>
      <w:r w:rsidR="00726763">
        <w:rPr>
          <w:rFonts w:cs="Arial"/>
          <w:b/>
          <w:bCs/>
          <w:kern w:val="2"/>
          <w:sz w:val="20"/>
          <w:szCs w:val="20"/>
        </w:rPr>
        <w:t>0</w:t>
      </w:r>
      <w:r w:rsidR="00EE315A" w:rsidRPr="00D81B5B">
        <w:rPr>
          <w:rFonts w:cs="Arial"/>
          <w:b/>
          <w:bCs/>
          <w:kern w:val="2"/>
          <w:sz w:val="20"/>
          <w:szCs w:val="20"/>
        </w:rPr>
        <w:t>.</w:t>
      </w:r>
      <w:r w:rsidR="00726763">
        <w:rPr>
          <w:rFonts w:cs="Arial"/>
          <w:b/>
          <w:bCs/>
          <w:kern w:val="2"/>
          <w:sz w:val="20"/>
          <w:szCs w:val="20"/>
        </w:rPr>
        <w:t>06</w:t>
      </w:r>
      <w:r w:rsidR="00EE315A" w:rsidRPr="00D81B5B">
        <w:rPr>
          <w:rFonts w:cs="Arial"/>
          <w:b/>
          <w:bCs/>
          <w:kern w:val="2"/>
          <w:sz w:val="20"/>
          <w:szCs w:val="20"/>
        </w:rPr>
        <w:t>.202</w:t>
      </w:r>
      <w:r w:rsidR="00726763">
        <w:rPr>
          <w:rFonts w:cs="Arial"/>
          <w:b/>
          <w:bCs/>
          <w:kern w:val="2"/>
          <w:sz w:val="20"/>
          <w:szCs w:val="20"/>
        </w:rPr>
        <w:t>6</w:t>
      </w:r>
      <w:r w:rsidR="00284F22" w:rsidRPr="00D81B5B">
        <w:rPr>
          <w:rFonts w:cs="Arial"/>
          <w:b/>
          <w:bCs/>
          <w:kern w:val="2"/>
          <w:sz w:val="20"/>
          <w:szCs w:val="20"/>
        </w:rPr>
        <w:t xml:space="preserve"> roku</w:t>
      </w:r>
      <w:r w:rsidR="00C710F3" w:rsidRPr="00D81B5B">
        <w:rPr>
          <w:rFonts w:cs="Arial"/>
          <w:b/>
          <w:bCs/>
          <w:kern w:val="2"/>
          <w:sz w:val="20"/>
          <w:szCs w:val="20"/>
        </w:rPr>
        <w:t xml:space="preserve"> dla Domu Pomocy Społecznej Nad</w:t>
      </w:r>
      <w:r w:rsidR="002C229F" w:rsidRPr="00D81B5B">
        <w:rPr>
          <w:rFonts w:cs="Arial"/>
          <w:b/>
          <w:bCs/>
          <w:kern w:val="2"/>
          <w:sz w:val="20"/>
          <w:szCs w:val="20"/>
        </w:rPr>
        <w:t> </w:t>
      </w:r>
      <w:r w:rsidR="00C710F3" w:rsidRPr="00D81B5B">
        <w:rPr>
          <w:rFonts w:cs="Arial"/>
          <w:b/>
          <w:bCs/>
          <w:kern w:val="2"/>
          <w:sz w:val="20"/>
          <w:szCs w:val="20"/>
        </w:rPr>
        <w:t>Potokiem im. Bohdany „Danuty” Kijewskiej, ul. A. Struga 88, 26 – 600 Radom</w:t>
      </w:r>
      <w:r w:rsidRPr="00D81B5B">
        <w:rPr>
          <w:rFonts w:cs="Arial"/>
          <w:b/>
          <w:bCs/>
          <w:kern w:val="2"/>
          <w:sz w:val="20"/>
          <w:szCs w:val="20"/>
        </w:rPr>
        <w:t xml:space="preserve"> </w:t>
      </w:r>
      <w:r w:rsidRPr="00D81B5B">
        <w:rPr>
          <w:rFonts w:cs="Arial"/>
          <w:kern w:val="2"/>
          <w:sz w:val="20"/>
          <w:szCs w:val="20"/>
        </w:rPr>
        <w:t xml:space="preserve">zgodnie z SWZ, </w:t>
      </w:r>
      <w:r w:rsidRPr="00D81B5B">
        <w:rPr>
          <w:rFonts w:cs="Arial"/>
          <w:sz w:val="20"/>
          <w:szCs w:val="20"/>
        </w:rPr>
        <w:t>za następującą cenę ofertową obliczoną zgodnie ze Specyfikacją Warunków Zamówienia na łączną kwotę netto razem: ...........</w:t>
      </w:r>
      <w:r w:rsidR="00C710F3" w:rsidRPr="00D81B5B">
        <w:rPr>
          <w:rFonts w:cs="Arial"/>
          <w:sz w:val="20"/>
          <w:szCs w:val="20"/>
        </w:rPr>
        <w:t>.............................. (słownie: ………………...………….…...........</w:t>
      </w:r>
      <w:r w:rsidRPr="00D81B5B">
        <w:rPr>
          <w:rFonts w:cs="Arial"/>
          <w:sz w:val="20"/>
          <w:szCs w:val="20"/>
        </w:rPr>
        <w:t>................................. ).</w:t>
      </w:r>
    </w:p>
    <w:p w14:paraId="6872860F" w14:textId="3B987184" w:rsidR="00F52439" w:rsidRPr="00D81B5B" w:rsidRDefault="008E417E" w:rsidP="00DE7FAD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D81B5B">
        <w:rPr>
          <w:rFonts w:cs="Arial"/>
          <w:sz w:val="20"/>
          <w:szCs w:val="20"/>
        </w:rPr>
        <w:t>Do powyższej kwoty zostanie doliczony podatek VAT w kwocie ...................................., w</w:t>
      </w:r>
      <w:r w:rsidR="00D81B5B" w:rsidRPr="00D81B5B">
        <w:rPr>
          <w:rFonts w:cs="Arial"/>
          <w:sz w:val="20"/>
          <w:szCs w:val="20"/>
        </w:rPr>
        <w:t xml:space="preserve"> </w:t>
      </w:r>
      <w:r w:rsidRPr="00D81B5B">
        <w:rPr>
          <w:rFonts w:cs="Arial"/>
          <w:sz w:val="20"/>
          <w:szCs w:val="20"/>
        </w:rPr>
        <w:t>związku z czym proponowana cena brutto razem wyniesie: .............................................................. (słownie: .................................................................................................................................................................. ).</w:t>
      </w:r>
    </w:p>
    <w:p w14:paraId="0C8DDEAB" w14:textId="5F483A4C" w:rsidR="00F52439" w:rsidRPr="00D81B5B" w:rsidRDefault="008E417E" w:rsidP="00C10B49">
      <w:pPr>
        <w:numPr>
          <w:ilvl w:val="1"/>
          <w:numId w:val="31"/>
        </w:numPr>
        <w:spacing w:after="60"/>
        <w:ind w:left="284" w:hanging="284"/>
        <w:rPr>
          <w:b/>
          <w:bCs/>
          <w:kern w:val="2"/>
        </w:rPr>
      </w:pPr>
      <w:r w:rsidRPr="00D81B5B">
        <w:t>Składając niniejszą ofertę, zgodnie z art. 225 ust. 2 ustawy Prawo zamówień publicznych informujemy, że</w:t>
      </w:r>
      <w:r w:rsidR="00486328">
        <w:t> </w:t>
      </w:r>
      <w:r w:rsidRPr="00D81B5B">
        <w:t xml:space="preserve">wybór oferty </w:t>
      </w:r>
      <w:r w:rsidRPr="00D81B5B">
        <w:rPr>
          <w:b/>
          <w:bCs/>
          <w:i/>
          <w:iCs/>
        </w:rPr>
        <w:t>(należy zaznaczyć właściwe – postawić krzyżyk w odpowiednim kwadracie)</w:t>
      </w:r>
      <w:r w:rsidRPr="00D81B5B">
        <w:t xml:space="preserve">: </w:t>
      </w:r>
    </w:p>
    <w:p w14:paraId="39A40B35" w14:textId="77777777" w:rsidR="00F52439" w:rsidRPr="00D81B5B" w:rsidRDefault="008E417E" w:rsidP="00DE7FAD">
      <w:pPr>
        <w:pStyle w:val="Default"/>
        <w:tabs>
          <w:tab w:val="left" w:pos="284"/>
        </w:tabs>
        <w:spacing w:after="60" w:line="23" w:lineRule="atLeast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D81B5B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1B5B">
        <w:rPr>
          <w:rFonts w:ascii="Arial" w:hAnsi="Arial"/>
          <w:color w:val="auto"/>
          <w:sz w:val="20"/>
          <w:szCs w:val="20"/>
        </w:rPr>
        <w:instrText>FORMCHECKBOX</w:instrText>
      </w:r>
      <w:r w:rsidRPr="00D81B5B">
        <w:rPr>
          <w:rFonts w:ascii="Arial" w:hAnsi="Arial"/>
          <w:color w:val="auto"/>
          <w:sz w:val="20"/>
          <w:szCs w:val="20"/>
        </w:rPr>
      </w:r>
      <w:r w:rsidRPr="00D81B5B">
        <w:rPr>
          <w:rFonts w:ascii="Arial" w:hAnsi="Arial"/>
          <w:color w:val="auto"/>
          <w:sz w:val="20"/>
          <w:szCs w:val="20"/>
        </w:rPr>
        <w:fldChar w:fldCharType="separate"/>
      </w:r>
      <w:bookmarkStart w:id="2" w:name="__Fieldmark__609_2968908725"/>
      <w:bookmarkEnd w:id="2"/>
      <w:r w:rsidRPr="00D81B5B">
        <w:rPr>
          <w:rFonts w:ascii="Arial" w:hAnsi="Arial"/>
          <w:color w:val="auto"/>
          <w:sz w:val="20"/>
          <w:szCs w:val="20"/>
        </w:rPr>
        <w:fldChar w:fldCharType="end"/>
      </w:r>
      <w:bookmarkStart w:id="3" w:name="__Fieldmark__645_1290060581"/>
      <w:bookmarkStart w:id="4" w:name="__Fieldmark__649_877821797"/>
      <w:bookmarkStart w:id="5" w:name="_Hlk70601262"/>
      <w:bookmarkStart w:id="6" w:name="__Fieldmark__954_547481206"/>
      <w:bookmarkStart w:id="7" w:name="__Fieldmark__635_593577455"/>
      <w:bookmarkStart w:id="8" w:name="__Fieldmark__5621_254882464"/>
      <w:bookmarkEnd w:id="3"/>
      <w:bookmarkEnd w:id="4"/>
      <w:bookmarkEnd w:id="5"/>
      <w:bookmarkEnd w:id="6"/>
      <w:bookmarkEnd w:id="7"/>
      <w:bookmarkEnd w:id="8"/>
      <w:r w:rsidRPr="00D81B5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D81B5B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D81B5B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654EB5DC" w14:textId="77777777" w:rsidR="00F52439" w:rsidRPr="00D81B5B" w:rsidRDefault="008E417E" w:rsidP="00DE7FAD">
      <w:pPr>
        <w:pStyle w:val="Akapitzlist"/>
        <w:tabs>
          <w:tab w:val="left" w:pos="284"/>
        </w:tabs>
        <w:spacing w:after="60" w:line="23" w:lineRule="atLeast"/>
        <w:ind w:left="567" w:hanging="283"/>
        <w:jc w:val="both"/>
        <w:rPr>
          <w:rFonts w:cs="Arial"/>
          <w:sz w:val="20"/>
          <w:szCs w:val="20"/>
        </w:rPr>
      </w:pPr>
      <w:r w:rsidRPr="00D81B5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1B5B">
        <w:rPr>
          <w:sz w:val="20"/>
          <w:szCs w:val="20"/>
        </w:rPr>
        <w:instrText>FORMCHECKBOX</w:instrText>
      </w:r>
      <w:r w:rsidRPr="00D81B5B">
        <w:rPr>
          <w:sz w:val="20"/>
          <w:szCs w:val="20"/>
        </w:rPr>
      </w:r>
      <w:r w:rsidRPr="00D81B5B">
        <w:rPr>
          <w:sz w:val="20"/>
          <w:szCs w:val="20"/>
        </w:rPr>
        <w:fldChar w:fldCharType="separate"/>
      </w:r>
      <w:bookmarkStart w:id="9" w:name="__Fieldmark__634_2968908725"/>
      <w:bookmarkEnd w:id="9"/>
      <w:r w:rsidRPr="00D81B5B">
        <w:rPr>
          <w:sz w:val="20"/>
          <w:szCs w:val="20"/>
        </w:rPr>
        <w:fldChar w:fldCharType="end"/>
      </w:r>
      <w:bookmarkStart w:id="10" w:name="__Fieldmark__664_1290060581"/>
      <w:bookmarkStart w:id="11" w:name="__Fieldmark__662_877821797"/>
      <w:bookmarkStart w:id="12" w:name="__Fieldmark__961_547481206"/>
      <w:bookmarkStart w:id="13" w:name="__Fieldmark__651_593577455"/>
      <w:bookmarkStart w:id="14" w:name="__Fieldmark__5643_254882464"/>
      <w:bookmarkEnd w:id="10"/>
      <w:bookmarkEnd w:id="11"/>
      <w:bookmarkEnd w:id="12"/>
      <w:bookmarkEnd w:id="13"/>
      <w:bookmarkEnd w:id="14"/>
      <w:r w:rsidRPr="00D81B5B">
        <w:rPr>
          <w:rFonts w:cs="Arial"/>
          <w:sz w:val="20"/>
          <w:szCs w:val="20"/>
        </w:rPr>
        <w:t xml:space="preserve"> </w:t>
      </w:r>
      <w:r w:rsidRPr="00D81B5B">
        <w:rPr>
          <w:rFonts w:cs="Arial"/>
          <w:b/>
          <w:bCs/>
          <w:sz w:val="20"/>
          <w:szCs w:val="20"/>
        </w:rPr>
        <w:t xml:space="preserve">będzie </w:t>
      </w:r>
      <w:r w:rsidRPr="00D81B5B">
        <w:rPr>
          <w:rFonts w:cs="Arial"/>
          <w:sz w:val="20"/>
          <w:szCs w:val="20"/>
        </w:rPr>
        <w:t xml:space="preserve">prowadził do powstania obowiązku podatkowego po stronie Zamawiającego, zgodnie z ustawą z dnia 11 marca 2004r. o podatku od towarów i usług, w następującym zakresie: </w:t>
      </w:r>
    </w:p>
    <w:p w14:paraId="17A3AF50" w14:textId="77777777" w:rsidR="00F52439" w:rsidRPr="00D81B5B" w:rsidRDefault="008E417E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D81B5B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D89433C" w14:textId="77777777" w:rsidR="00F52439" w:rsidRPr="00D81B5B" w:rsidRDefault="008E417E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D81B5B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15E55753" w14:textId="77777777" w:rsidR="00F52439" w:rsidRPr="00D81B5B" w:rsidRDefault="008E417E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D81B5B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1A53CED1" w14:textId="77777777" w:rsidR="00F52439" w:rsidRPr="00D81B5B" w:rsidRDefault="008E417E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D81B5B">
        <w:rPr>
          <w:rFonts w:cs="Arial"/>
          <w:spacing w:val="-6"/>
          <w:kern w:val="2"/>
          <w:sz w:val="20"/>
          <w:szCs w:val="20"/>
        </w:rPr>
        <w:t>o wartości towaru lub usługi objętych obowiązkiem podatkowym Zamawiającego, bez kwoty podatku:  …..………………..... zł., do której zgodnie z wiedzą Wykonawcy będzie miała zastosowanie stawka podatku od towarów i usług w wysokości ……... %</w:t>
      </w:r>
    </w:p>
    <w:p w14:paraId="1C31DC3A" w14:textId="77777777" w:rsidR="00F52439" w:rsidRPr="00647E28" w:rsidRDefault="008E417E">
      <w:pPr>
        <w:spacing w:after="60"/>
        <w:ind w:left="284"/>
        <w:rPr>
          <w:b/>
        </w:rPr>
      </w:pPr>
      <w:r w:rsidRPr="00D81B5B">
        <w:rPr>
          <w:b/>
          <w:i/>
          <w:iCs/>
          <w:sz w:val="16"/>
          <w:szCs w:val="16"/>
        </w:rPr>
        <w:t xml:space="preserve">UWAGA: w przypadku niezaznaczenia żadnej z ww. pozycji Zamawiający uzna, że wybór oferty nie będzie prowadził do powstania </w:t>
      </w:r>
      <w:r w:rsidRPr="00647E28">
        <w:rPr>
          <w:b/>
          <w:i/>
          <w:iCs/>
          <w:sz w:val="16"/>
          <w:szCs w:val="16"/>
        </w:rPr>
        <w:t>obowiązku podatkowego dla Zamawiającego.</w:t>
      </w:r>
    </w:p>
    <w:p w14:paraId="3FDA6EAB" w14:textId="77777777" w:rsidR="00F52439" w:rsidRPr="00647E28" w:rsidRDefault="008E417E" w:rsidP="00C10B49">
      <w:pPr>
        <w:pStyle w:val="Akapitzlist"/>
        <w:numPr>
          <w:ilvl w:val="1"/>
          <w:numId w:val="31"/>
        </w:numPr>
        <w:spacing w:after="60" w:line="23" w:lineRule="atLeast"/>
        <w:ind w:left="284" w:hanging="284"/>
        <w:jc w:val="both"/>
        <w:rPr>
          <w:b/>
          <w:bCs/>
          <w:sz w:val="20"/>
          <w:szCs w:val="20"/>
        </w:rPr>
      </w:pPr>
      <w:r w:rsidRPr="00647E28">
        <w:rPr>
          <w:b/>
          <w:bCs/>
          <w:sz w:val="20"/>
          <w:szCs w:val="20"/>
        </w:rPr>
        <w:t>Termin płatności faktur cząstkowych wynosi …..... dni (słownie: ………….………………………. dni).</w:t>
      </w:r>
    </w:p>
    <w:p w14:paraId="39D4688B" w14:textId="70F50304" w:rsidR="00F52439" w:rsidRPr="00647E28" w:rsidRDefault="008E417E" w:rsidP="00C10B49">
      <w:pPr>
        <w:pStyle w:val="Akapitzlist"/>
        <w:numPr>
          <w:ilvl w:val="1"/>
          <w:numId w:val="31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647E28">
        <w:rPr>
          <w:b/>
          <w:sz w:val="20"/>
          <w:szCs w:val="20"/>
        </w:rPr>
        <w:t>Termin realizacji zamówienia: od</w:t>
      </w:r>
      <w:r w:rsidR="00C710F3" w:rsidRPr="00647E28">
        <w:rPr>
          <w:b/>
          <w:sz w:val="20"/>
          <w:szCs w:val="20"/>
        </w:rPr>
        <w:t xml:space="preserve"> dnia </w:t>
      </w:r>
      <w:r w:rsidR="0018242A" w:rsidRPr="00647E28">
        <w:rPr>
          <w:b/>
          <w:sz w:val="20"/>
          <w:szCs w:val="20"/>
        </w:rPr>
        <w:t>01.0</w:t>
      </w:r>
      <w:r w:rsidR="00726763" w:rsidRPr="00647E28">
        <w:rPr>
          <w:b/>
          <w:sz w:val="20"/>
          <w:szCs w:val="20"/>
        </w:rPr>
        <w:t>1</w:t>
      </w:r>
      <w:r w:rsidR="0018242A" w:rsidRPr="00647E28">
        <w:rPr>
          <w:b/>
          <w:sz w:val="20"/>
          <w:szCs w:val="20"/>
        </w:rPr>
        <w:t>.202</w:t>
      </w:r>
      <w:r w:rsidR="00726763" w:rsidRPr="00647E28">
        <w:rPr>
          <w:b/>
          <w:sz w:val="20"/>
          <w:szCs w:val="20"/>
        </w:rPr>
        <w:t>6</w:t>
      </w:r>
      <w:r w:rsidR="00EA5945" w:rsidRPr="00647E28">
        <w:rPr>
          <w:b/>
          <w:sz w:val="20"/>
          <w:szCs w:val="20"/>
        </w:rPr>
        <w:t xml:space="preserve"> roku</w:t>
      </w:r>
      <w:r w:rsidR="003E08D5" w:rsidRPr="00647E28">
        <w:rPr>
          <w:b/>
          <w:sz w:val="20"/>
          <w:szCs w:val="20"/>
        </w:rPr>
        <w:t xml:space="preserve"> do dnia </w:t>
      </w:r>
      <w:r w:rsidR="00EE315A" w:rsidRPr="00647E28">
        <w:rPr>
          <w:b/>
          <w:sz w:val="20"/>
          <w:szCs w:val="20"/>
        </w:rPr>
        <w:t>3</w:t>
      </w:r>
      <w:r w:rsidR="00726763" w:rsidRPr="00647E28">
        <w:rPr>
          <w:b/>
          <w:sz w:val="20"/>
          <w:szCs w:val="20"/>
        </w:rPr>
        <w:t>0</w:t>
      </w:r>
      <w:r w:rsidR="00EE315A" w:rsidRPr="00647E28">
        <w:rPr>
          <w:b/>
          <w:sz w:val="20"/>
          <w:szCs w:val="20"/>
        </w:rPr>
        <w:t>.</w:t>
      </w:r>
      <w:r w:rsidR="00726763" w:rsidRPr="00647E28">
        <w:rPr>
          <w:b/>
          <w:sz w:val="20"/>
          <w:szCs w:val="20"/>
        </w:rPr>
        <w:t>06</w:t>
      </w:r>
      <w:r w:rsidR="00EE315A" w:rsidRPr="00647E28">
        <w:rPr>
          <w:b/>
          <w:sz w:val="20"/>
          <w:szCs w:val="20"/>
        </w:rPr>
        <w:t>.202</w:t>
      </w:r>
      <w:r w:rsidR="00726763" w:rsidRPr="00647E28">
        <w:rPr>
          <w:b/>
          <w:sz w:val="20"/>
          <w:szCs w:val="20"/>
        </w:rPr>
        <w:t xml:space="preserve">6 </w:t>
      </w:r>
      <w:r w:rsidR="00EA5945" w:rsidRPr="00647E28">
        <w:rPr>
          <w:b/>
          <w:sz w:val="20"/>
          <w:szCs w:val="20"/>
        </w:rPr>
        <w:t>roku.</w:t>
      </w:r>
    </w:p>
    <w:p w14:paraId="79EC2FA5" w14:textId="13D2F732" w:rsidR="003E08E0" w:rsidRPr="00647E28" w:rsidRDefault="003E08E0" w:rsidP="00C10B49">
      <w:pPr>
        <w:pStyle w:val="Akapitzlist"/>
        <w:numPr>
          <w:ilvl w:val="1"/>
          <w:numId w:val="31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647E28">
        <w:rPr>
          <w:sz w:val="20"/>
          <w:szCs w:val="20"/>
        </w:rPr>
        <w:t xml:space="preserve">Dostawy będą realizowane specjalistycznym środkiem transportu Wykonawcy na jego koszt i ryzyko w dni robocze od poniedziałku do piątku, w godzinach od </w:t>
      </w:r>
      <w:r w:rsidR="00EA5945" w:rsidRPr="00647E28">
        <w:rPr>
          <w:sz w:val="20"/>
          <w:szCs w:val="20"/>
        </w:rPr>
        <w:t>7</w:t>
      </w:r>
      <w:r w:rsidR="00EA5945" w:rsidRPr="00647E28">
        <w:rPr>
          <w:sz w:val="20"/>
          <w:szCs w:val="20"/>
          <w:u w:val="single"/>
          <w:vertAlign w:val="superscript"/>
        </w:rPr>
        <w:t>00</w:t>
      </w:r>
      <w:r w:rsidRPr="00647E28">
        <w:rPr>
          <w:sz w:val="20"/>
          <w:szCs w:val="20"/>
        </w:rPr>
        <w:t xml:space="preserve"> do</w:t>
      </w:r>
      <w:r w:rsidR="00EA5945" w:rsidRPr="00647E28">
        <w:rPr>
          <w:sz w:val="20"/>
          <w:szCs w:val="20"/>
        </w:rPr>
        <w:t xml:space="preserve"> 10</w:t>
      </w:r>
      <w:r w:rsidR="00EA5945" w:rsidRPr="00647E28">
        <w:rPr>
          <w:sz w:val="20"/>
          <w:szCs w:val="20"/>
          <w:u w:val="single"/>
          <w:vertAlign w:val="superscript"/>
        </w:rPr>
        <w:t>00</w:t>
      </w:r>
      <w:r w:rsidR="00EA5945" w:rsidRPr="00647E28">
        <w:rPr>
          <w:sz w:val="20"/>
          <w:szCs w:val="20"/>
        </w:rPr>
        <w:t>.</w:t>
      </w:r>
    </w:p>
    <w:p w14:paraId="24BB6ED8" w14:textId="0E101B1A" w:rsidR="00F52439" w:rsidRPr="002A4947" w:rsidRDefault="008E417E" w:rsidP="00C10B49">
      <w:pPr>
        <w:pStyle w:val="Akapitzlist"/>
        <w:numPr>
          <w:ilvl w:val="1"/>
          <w:numId w:val="31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D81B5B">
        <w:rPr>
          <w:sz w:val="20"/>
          <w:szCs w:val="20"/>
        </w:rPr>
        <w:lastRenderedPageBreak/>
        <w:t xml:space="preserve">Cena </w:t>
      </w:r>
      <w:r w:rsidRPr="002A4947">
        <w:rPr>
          <w:sz w:val="20"/>
          <w:szCs w:val="20"/>
        </w:rPr>
        <w:t>ofertowa podana w ustępie 1 Formularza ofertowego została obliczona na podstawie oferowanych przez nas poszczególnych cen jednostkowych przedmiotu zamówienia zgodnie z</w:t>
      </w:r>
      <w:r w:rsidR="00EA5945" w:rsidRPr="002A4947">
        <w:rPr>
          <w:sz w:val="20"/>
          <w:szCs w:val="20"/>
        </w:rPr>
        <w:t xml:space="preserve"> </w:t>
      </w:r>
      <w:r w:rsidRPr="002A4947">
        <w:rPr>
          <w:sz w:val="20"/>
          <w:szCs w:val="20"/>
        </w:rPr>
        <w:t>poniższym zestawieniem cenowym:</w:t>
      </w:r>
      <w:bookmarkStart w:id="15" w:name="_Hlk39559232"/>
      <w:bookmarkEnd w:id="15"/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2221"/>
        <w:gridCol w:w="712"/>
        <w:gridCol w:w="708"/>
        <w:gridCol w:w="942"/>
        <w:gridCol w:w="1031"/>
        <w:gridCol w:w="698"/>
        <w:gridCol w:w="958"/>
        <w:gridCol w:w="1631"/>
      </w:tblGrid>
      <w:tr w:rsidR="005B35EB" w:rsidRPr="005B35EB" w14:paraId="3F16FB23" w14:textId="77777777" w:rsidTr="00E92D0D">
        <w:trPr>
          <w:trHeight w:val="624"/>
          <w:tblHeader/>
          <w:jc w:val="center"/>
        </w:trPr>
        <w:tc>
          <w:tcPr>
            <w:tcW w:w="738" w:type="dxa"/>
            <w:shd w:val="clear" w:color="auto" w:fill="D9D9D9"/>
            <w:vAlign w:val="center"/>
          </w:tcPr>
          <w:p w14:paraId="45981FD9" w14:textId="77777777" w:rsidR="00BD20CE" w:rsidRPr="005B35EB" w:rsidRDefault="00BD20C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5B35EB">
              <w:rPr>
                <w:b/>
              </w:rPr>
              <w:t>Lp.</w:t>
            </w:r>
          </w:p>
        </w:tc>
        <w:tc>
          <w:tcPr>
            <w:tcW w:w="2221" w:type="dxa"/>
            <w:shd w:val="clear" w:color="auto" w:fill="D9D9D9"/>
            <w:vAlign w:val="center"/>
          </w:tcPr>
          <w:p w14:paraId="780A9754" w14:textId="77777777" w:rsidR="00BD20CE" w:rsidRPr="005B35EB" w:rsidRDefault="00BD20C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5B35EB">
              <w:rPr>
                <w:b/>
              </w:rPr>
              <w:t>przedmiot zamówienia</w:t>
            </w:r>
          </w:p>
        </w:tc>
        <w:tc>
          <w:tcPr>
            <w:tcW w:w="712" w:type="dxa"/>
            <w:shd w:val="clear" w:color="auto" w:fill="D9D9D9"/>
            <w:vAlign w:val="center"/>
          </w:tcPr>
          <w:p w14:paraId="78E86402" w14:textId="77777777" w:rsidR="00BD20CE" w:rsidRPr="005B35EB" w:rsidRDefault="00BD20CE">
            <w:pPr>
              <w:widowControl w:val="0"/>
              <w:spacing w:after="0" w:line="240" w:lineRule="auto"/>
              <w:jc w:val="center"/>
              <w:rPr>
                <w:b/>
                <w:sz w:val="18"/>
              </w:rPr>
            </w:pPr>
            <w:r w:rsidRPr="005B35EB">
              <w:rPr>
                <w:b/>
              </w:rPr>
              <w:t>j. m.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065187FB" w14:textId="77777777" w:rsidR="00BD20CE" w:rsidRPr="005B35EB" w:rsidRDefault="00BD20C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5B35EB">
              <w:rPr>
                <w:b/>
                <w:sz w:val="18"/>
              </w:rPr>
              <w:t>ilość jedn.</w:t>
            </w:r>
          </w:p>
        </w:tc>
        <w:tc>
          <w:tcPr>
            <w:tcW w:w="942" w:type="dxa"/>
            <w:shd w:val="clear" w:color="auto" w:fill="D9D9D9"/>
            <w:vAlign w:val="center"/>
          </w:tcPr>
          <w:p w14:paraId="00DA675A" w14:textId="77777777" w:rsidR="00BD20CE" w:rsidRPr="005B35EB" w:rsidRDefault="00BD20C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5B35EB">
              <w:rPr>
                <w:b/>
              </w:rPr>
              <w:t>cena jedn. netto</w:t>
            </w:r>
            <w:r w:rsidRPr="005B35EB">
              <w:rPr>
                <w:b/>
              </w:rPr>
              <w:br/>
              <w:t xml:space="preserve"> w PLN</w:t>
            </w:r>
          </w:p>
        </w:tc>
        <w:tc>
          <w:tcPr>
            <w:tcW w:w="1031" w:type="dxa"/>
            <w:shd w:val="clear" w:color="auto" w:fill="D9D9D9"/>
            <w:vAlign w:val="center"/>
          </w:tcPr>
          <w:p w14:paraId="55BB9FE4" w14:textId="77777777" w:rsidR="00BD20CE" w:rsidRPr="005B35EB" w:rsidRDefault="00BD20CE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5B35EB">
              <w:rPr>
                <w:b/>
              </w:rPr>
              <w:t xml:space="preserve">wartość </w:t>
            </w:r>
            <w:r w:rsidRPr="005B35EB">
              <w:rPr>
                <w:b/>
              </w:rPr>
              <w:br/>
              <w:t xml:space="preserve">netto </w:t>
            </w:r>
            <w:r w:rsidRPr="005B35EB">
              <w:rPr>
                <w:b/>
              </w:rPr>
              <w:br/>
              <w:t>w PLN</w:t>
            </w:r>
          </w:p>
        </w:tc>
        <w:tc>
          <w:tcPr>
            <w:tcW w:w="698" w:type="dxa"/>
            <w:shd w:val="clear" w:color="auto" w:fill="D9D9D9"/>
            <w:vAlign w:val="center"/>
          </w:tcPr>
          <w:p w14:paraId="19F1D083" w14:textId="77777777" w:rsidR="00BD20CE" w:rsidRPr="005B35EB" w:rsidRDefault="00BD20CE">
            <w:pPr>
              <w:widowControl w:val="0"/>
              <w:spacing w:after="0" w:line="240" w:lineRule="auto"/>
              <w:jc w:val="center"/>
              <w:rPr>
                <w:b/>
                <w:sz w:val="16"/>
              </w:rPr>
            </w:pPr>
            <w:r w:rsidRPr="005B35EB">
              <w:rPr>
                <w:b/>
                <w:sz w:val="14"/>
              </w:rPr>
              <w:t xml:space="preserve">Stawka </w:t>
            </w:r>
            <w:r w:rsidRPr="005B35EB">
              <w:rPr>
                <w:b/>
              </w:rPr>
              <w:t>VAT%</w:t>
            </w:r>
          </w:p>
        </w:tc>
        <w:tc>
          <w:tcPr>
            <w:tcW w:w="958" w:type="dxa"/>
            <w:shd w:val="clear" w:color="auto" w:fill="D9D9D9"/>
            <w:vAlign w:val="center"/>
          </w:tcPr>
          <w:p w14:paraId="6CD8F8FE" w14:textId="77777777" w:rsidR="00BD20CE" w:rsidRPr="005B35EB" w:rsidRDefault="00BD20C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5B35EB">
              <w:rPr>
                <w:b/>
                <w:sz w:val="16"/>
              </w:rPr>
              <w:t>wartość</w:t>
            </w:r>
            <w:r w:rsidRPr="005B35EB">
              <w:rPr>
                <w:b/>
              </w:rPr>
              <w:t xml:space="preserve"> Vat </w:t>
            </w:r>
            <w:r w:rsidRPr="005B35EB">
              <w:rPr>
                <w:b/>
              </w:rPr>
              <w:br/>
              <w:t>w PLN</w:t>
            </w:r>
          </w:p>
        </w:tc>
        <w:tc>
          <w:tcPr>
            <w:tcW w:w="1631" w:type="dxa"/>
            <w:shd w:val="clear" w:color="auto" w:fill="D9D9D9"/>
            <w:vAlign w:val="center"/>
          </w:tcPr>
          <w:p w14:paraId="5AD52C72" w14:textId="77777777" w:rsidR="00BD20CE" w:rsidRPr="005B35EB" w:rsidRDefault="00BD20CE">
            <w:pPr>
              <w:widowControl w:val="0"/>
              <w:spacing w:after="0" w:line="240" w:lineRule="auto"/>
              <w:jc w:val="center"/>
            </w:pPr>
            <w:r w:rsidRPr="005B35EB">
              <w:rPr>
                <w:b/>
              </w:rPr>
              <w:t xml:space="preserve">wartość brutto </w:t>
            </w:r>
            <w:r w:rsidRPr="005B35EB">
              <w:rPr>
                <w:b/>
              </w:rPr>
              <w:br/>
              <w:t>w PLN</w:t>
            </w:r>
          </w:p>
        </w:tc>
      </w:tr>
      <w:tr w:rsidR="007702B3" w:rsidRPr="005B35EB" w14:paraId="23FE16B6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6FAD52DE" w14:textId="0B952A08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F0BA" w14:textId="33D3BCA1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 xml:space="preserve">Arbuz 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6BFDC" w14:textId="5CF83338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47B4E3C" w14:textId="0A453C27" w:rsidR="007702B3" w:rsidRPr="003B2C8A" w:rsidRDefault="002A4947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942" w:type="dxa"/>
            <w:vAlign w:val="center"/>
          </w:tcPr>
          <w:p w14:paraId="6975429D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528973AD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7E278A3D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4DEF308F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6C26B517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40BB2DCC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5609EA43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F563" w14:textId="65384EB5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Ba</w:t>
            </w:r>
            <w:r w:rsidRPr="00C71147">
              <w:rPr>
                <w:color w:val="000000"/>
              </w:rPr>
              <w:t>nan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D34CB" w14:textId="3C305789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28F43AA" w14:textId="259AFE2F" w:rsidR="007702B3" w:rsidRPr="003B2C8A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bookmarkStart w:id="16" w:name="RANGE!D5"/>
            <w:r>
              <w:rPr>
                <w:color w:val="000000"/>
              </w:rPr>
              <w:t>500</w:t>
            </w:r>
            <w:bookmarkEnd w:id="16"/>
          </w:p>
        </w:tc>
        <w:tc>
          <w:tcPr>
            <w:tcW w:w="942" w:type="dxa"/>
            <w:vAlign w:val="center"/>
          </w:tcPr>
          <w:p w14:paraId="1D238429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7691E398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55D54217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71556091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7366904F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C71147" w:rsidRPr="005B35EB" w14:paraId="50AD6BA4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5FF0C5B5" w14:textId="77777777" w:rsidR="00C71147" w:rsidRPr="005B35EB" w:rsidRDefault="00C71147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8CEB" w14:textId="133DBDFD" w:rsidR="00C71147" w:rsidRDefault="00C71147" w:rsidP="007702B3">
            <w:pPr>
              <w:widowControl w:val="0"/>
              <w:spacing w:after="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Botwina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3D6E1" w14:textId="24F64673" w:rsidR="00C71147" w:rsidRDefault="00C71147" w:rsidP="007702B3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pęczki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F0768D5" w14:textId="6CD57504" w:rsidR="00C71147" w:rsidRDefault="00C71147" w:rsidP="007702B3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42" w:type="dxa"/>
            <w:vAlign w:val="center"/>
          </w:tcPr>
          <w:p w14:paraId="2A4D66DB" w14:textId="77777777" w:rsidR="00C71147" w:rsidRPr="005B35EB" w:rsidRDefault="00C71147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766FB13A" w14:textId="77777777" w:rsidR="00C71147" w:rsidRPr="005B35EB" w:rsidRDefault="00C71147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35EEFDD3" w14:textId="77777777" w:rsidR="00C71147" w:rsidRPr="005B35EB" w:rsidRDefault="00C71147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2C8C55F4" w14:textId="77777777" w:rsidR="00C71147" w:rsidRPr="005B35EB" w:rsidRDefault="00C71147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1ECA445D" w14:textId="77777777" w:rsidR="00C71147" w:rsidRPr="005B35EB" w:rsidRDefault="00C71147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42192611" w14:textId="77777777" w:rsidTr="00C71147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72E80426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F40F3B" w14:textId="46161BA1" w:rsidR="007702B3" w:rsidRPr="003B2C8A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Brokuły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913CA" w14:textId="592EBF10" w:rsidR="007702B3" w:rsidRPr="003B2C8A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878FF8E" w14:textId="71649EE7" w:rsidR="007702B3" w:rsidRPr="003B2C8A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300</w:t>
            </w:r>
          </w:p>
        </w:tc>
        <w:tc>
          <w:tcPr>
            <w:tcW w:w="942" w:type="dxa"/>
            <w:vAlign w:val="center"/>
          </w:tcPr>
          <w:p w14:paraId="74F0B5E3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517EB45C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04DA00AC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3A587265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6E295119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63D1F9DF" w14:textId="77777777" w:rsidTr="00C71147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04E7E265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E4FCFB" w14:textId="35E43997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Buraki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0298EF" w14:textId="0F821C5E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7B2171C" w14:textId="0D86F2B5" w:rsidR="007702B3" w:rsidRPr="003B2C8A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700</w:t>
            </w:r>
          </w:p>
        </w:tc>
        <w:tc>
          <w:tcPr>
            <w:tcW w:w="942" w:type="dxa"/>
            <w:vAlign w:val="center"/>
          </w:tcPr>
          <w:p w14:paraId="362D8AFA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0C3971B0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12CB30C0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1819F7FD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374B6E44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1711C2B0" w14:textId="77777777" w:rsidTr="00C71147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7FB8B964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3BF1" w14:textId="1C6E3B67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Cebula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B1747" w14:textId="4BE9A5D3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E58B318" w14:textId="5D8B78F6" w:rsidR="007702B3" w:rsidRPr="003B2C8A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350</w:t>
            </w:r>
          </w:p>
        </w:tc>
        <w:tc>
          <w:tcPr>
            <w:tcW w:w="942" w:type="dxa"/>
            <w:vAlign w:val="center"/>
          </w:tcPr>
          <w:p w14:paraId="4BDB7151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3C9702D9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0855112F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4280DD17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64AE8ADA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094761A3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3C0B3EBA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2B08" w14:textId="4AAC6DB4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Cebula czerwona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F590D" w14:textId="53F9614A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6684980" w14:textId="211637FD" w:rsidR="007702B3" w:rsidRPr="003B2C8A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50</w:t>
            </w:r>
          </w:p>
        </w:tc>
        <w:tc>
          <w:tcPr>
            <w:tcW w:w="942" w:type="dxa"/>
            <w:vAlign w:val="center"/>
          </w:tcPr>
          <w:p w14:paraId="59D87E0D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6168AEA8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08015F7E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37B90CF0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51321473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470CD44D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43110EBB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FC72" w14:textId="078E131B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 xml:space="preserve">Cytryny 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B839B" w14:textId="707FA72E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814A5FB" w14:textId="78E514F7" w:rsidR="007702B3" w:rsidRPr="003B2C8A" w:rsidRDefault="00C71147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942" w:type="dxa"/>
            <w:vAlign w:val="center"/>
          </w:tcPr>
          <w:p w14:paraId="1B304B67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26C97142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190AA55B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48764643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7C7246A3" w14:textId="77777777" w:rsidR="007702B3" w:rsidRPr="003B2C8A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1C1678DC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727D24CA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5D1B" w14:textId="1095F808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Czosnek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CD240" w14:textId="64590546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83AB8D7" w14:textId="462C3B60" w:rsidR="007702B3" w:rsidRPr="003B2C8A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942" w:type="dxa"/>
            <w:vAlign w:val="center"/>
          </w:tcPr>
          <w:p w14:paraId="5FD1F6E8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14FA0437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568074F7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19141068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31C6361B" w14:textId="77777777" w:rsidR="007702B3" w:rsidRPr="003B2C8A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44FAC3B0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7E5EDF39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7B08" w14:textId="6BEB791F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Fasola „Jaś”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8A13E" w14:textId="43928E07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27E7FF3" w14:textId="685F6E71" w:rsidR="007702B3" w:rsidRPr="003B2C8A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150</w:t>
            </w:r>
          </w:p>
        </w:tc>
        <w:tc>
          <w:tcPr>
            <w:tcW w:w="942" w:type="dxa"/>
            <w:vAlign w:val="center"/>
          </w:tcPr>
          <w:p w14:paraId="49FF3823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5F196CA9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6D6A66FC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25FDB85A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11961044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48F3A5B0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0E9E61CE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C3FF" w14:textId="5DB7CE12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 xml:space="preserve">Grapefruity 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6ED45" w14:textId="6F697721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699596B" w14:textId="07368388" w:rsidR="007702B3" w:rsidRPr="003B2C8A" w:rsidRDefault="00C71147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942" w:type="dxa"/>
            <w:vAlign w:val="center"/>
          </w:tcPr>
          <w:p w14:paraId="14082056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16CD3B24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5A629AE2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13DCC2E5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172D8929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757F941B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3BA09C0F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C777" w14:textId="34A5E195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Jabłka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E14CE" w14:textId="5ACBE2A6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5C0FC14" w14:textId="5AC2EC1F" w:rsidR="007702B3" w:rsidRPr="003B2C8A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2000</w:t>
            </w:r>
          </w:p>
        </w:tc>
        <w:tc>
          <w:tcPr>
            <w:tcW w:w="942" w:type="dxa"/>
            <w:vAlign w:val="center"/>
          </w:tcPr>
          <w:p w14:paraId="77934B8D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68C65A94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1C8DD16F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07A857DC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603F3FCD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2E2F8667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10D44096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795C" w14:textId="74EBB0FC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Kalafior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FDBFA" w14:textId="10F1A19F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586C043" w14:textId="75745388" w:rsidR="007702B3" w:rsidRPr="003B2C8A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2</w:t>
            </w:r>
            <w:r w:rsidR="00C71147">
              <w:rPr>
                <w:color w:val="000000"/>
              </w:rPr>
              <w:t>00</w:t>
            </w:r>
          </w:p>
        </w:tc>
        <w:tc>
          <w:tcPr>
            <w:tcW w:w="942" w:type="dxa"/>
            <w:vAlign w:val="center"/>
          </w:tcPr>
          <w:p w14:paraId="4D8ABE41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5EB19D73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5EF23CD0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0E13D0F5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2943EEDE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75FA6D7B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4489D464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D7EB" w14:textId="330234F5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Kapusta włoska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32EEB" w14:textId="76B6572B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C5BB05C" w14:textId="11FC67B2" w:rsidR="007702B3" w:rsidRPr="003B2C8A" w:rsidRDefault="00C71147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942" w:type="dxa"/>
            <w:vAlign w:val="center"/>
          </w:tcPr>
          <w:p w14:paraId="54897BBC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395CAB9F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3330C1D0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7088143D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2F7D5389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07C04B79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1DB16C57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0093" w14:textId="132D3D11" w:rsidR="007702B3" w:rsidRPr="003B2C8A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Kapusta biała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5FC6D" w14:textId="498C60C9" w:rsidR="007702B3" w:rsidRPr="003B2C8A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7D1D54A" w14:textId="2969CDEC" w:rsidR="007702B3" w:rsidRPr="003B2C8A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300</w:t>
            </w:r>
          </w:p>
        </w:tc>
        <w:tc>
          <w:tcPr>
            <w:tcW w:w="942" w:type="dxa"/>
            <w:vAlign w:val="center"/>
          </w:tcPr>
          <w:p w14:paraId="07F03CBF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26571C18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76DD7ABD" w14:textId="77777777" w:rsidR="007702B3" w:rsidRPr="003B2C8A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29BAA371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781CE669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13F4C664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49CA09F2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551D" w14:textId="663173FE" w:rsidR="007702B3" w:rsidRPr="00D90592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Kapusta biała młoda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64B4F" w14:textId="123BC32C" w:rsidR="007702B3" w:rsidRPr="00D90592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EC3EC78" w14:textId="630183CE" w:rsidR="007702B3" w:rsidRPr="00D90592" w:rsidRDefault="00C71147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t>225</w:t>
            </w:r>
          </w:p>
        </w:tc>
        <w:tc>
          <w:tcPr>
            <w:tcW w:w="942" w:type="dxa"/>
            <w:vAlign w:val="center"/>
          </w:tcPr>
          <w:p w14:paraId="5D53781B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66338CB5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62A9E0FB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2A28E63C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7E155898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313FB59B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76418488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3AEF" w14:textId="3E61B54B" w:rsidR="007702B3" w:rsidRPr="00D90592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 xml:space="preserve">Kapusta kiszona 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D8F28" w14:textId="4574DA09" w:rsidR="007702B3" w:rsidRPr="00D90592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569A95A" w14:textId="2EDD524E" w:rsidR="007702B3" w:rsidRPr="00D90592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600</w:t>
            </w:r>
          </w:p>
        </w:tc>
        <w:tc>
          <w:tcPr>
            <w:tcW w:w="942" w:type="dxa"/>
            <w:vAlign w:val="center"/>
          </w:tcPr>
          <w:p w14:paraId="7192C7E5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270B931B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0217307B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4EAB7E9A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2424C253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2646BA2C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10F96F53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8D68" w14:textId="7BAB354D" w:rsidR="007702B3" w:rsidRPr="00D90592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Kapusta czerwona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34D0D" w14:textId="7228C94D" w:rsidR="007702B3" w:rsidRPr="00D90592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D1F9275" w14:textId="21BF7268" w:rsidR="007702B3" w:rsidRPr="00D90592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80</w:t>
            </w:r>
          </w:p>
        </w:tc>
        <w:tc>
          <w:tcPr>
            <w:tcW w:w="942" w:type="dxa"/>
            <w:vAlign w:val="center"/>
          </w:tcPr>
          <w:p w14:paraId="6F428F2F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677BE181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1686ED34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5146A77A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1E93C705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6E1816F2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1231123F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B64D" w14:textId="4894B4C1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Kapusta pekińska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FA9C0" w14:textId="0BE73A11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59FF54E" w14:textId="40AB4B82" w:rsidR="007702B3" w:rsidRPr="00D90592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200</w:t>
            </w:r>
          </w:p>
        </w:tc>
        <w:tc>
          <w:tcPr>
            <w:tcW w:w="942" w:type="dxa"/>
            <w:vAlign w:val="center"/>
          </w:tcPr>
          <w:p w14:paraId="349280E9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736840BC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01886130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68052FB3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2A03C7E3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7A97FE6E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5B0C02FF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D14B" w14:textId="067C8FF3" w:rsidR="007702B3" w:rsidRPr="00D90592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 xml:space="preserve">Kiwi  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03CCB" w14:textId="73AB08F5" w:rsidR="007702B3" w:rsidRPr="00D90592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558E24F" w14:textId="78737616" w:rsidR="007702B3" w:rsidRPr="00D90592" w:rsidRDefault="007702B3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1</w:t>
            </w:r>
            <w:r w:rsidR="00C71147">
              <w:rPr>
                <w:color w:val="000000"/>
              </w:rPr>
              <w:t>00</w:t>
            </w:r>
          </w:p>
        </w:tc>
        <w:tc>
          <w:tcPr>
            <w:tcW w:w="942" w:type="dxa"/>
            <w:vAlign w:val="center"/>
          </w:tcPr>
          <w:p w14:paraId="5DEEAAC4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281A18A4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0C301396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2B6C2A53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6FA07AE8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6CAD438E" w14:textId="77777777" w:rsidTr="007702B3">
        <w:trPr>
          <w:trHeight w:val="567"/>
          <w:jc w:val="center"/>
        </w:trPr>
        <w:tc>
          <w:tcPr>
            <w:tcW w:w="738" w:type="dxa"/>
            <w:shd w:val="clear" w:color="000000" w:fill="FFFFFF"/>
            <w:vAlign w:val="center"/>
          </w:tcPr>
          <w:p w14:paraId="20C9C453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7692" w14:textId="6AE72CED" w:rsidR="007702B3" w:rsidRPr="00D90592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Koper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80C35" w14:textId="41B38206" w:rsidR="007702B3" w:rsidRPr="00D90592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pęcz.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FE8FD5C" w14:textId="1902839A" w:rsidR="007702B3" w:rsidRPr="00D90592" w:rsidRDefault="00C71147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t>350</w:t>
            </w:r>
          </w:p>
        </w:tc>
        <w:tc>
          <w:tcPr>
            <w:tcW w:w="942" w:type="dxa"/>
            <w:vAlign w:val="center"/>
          </w:tcPr>
          <w:p w14:paraId="184C7D6E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4974919E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vAlign w:val="center"/>
          </w:tcPr>
          <w:p w14:paraId="18033E21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4F7348C3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14BB3357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1831F27B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615D2C22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0F3C" w14:textId="5289F9E0" w:rsidR="007702B3" w:rsidRPr="00D90592" w:rsidRDefault="007702B3" w:rsidP="007702B3">
            <w:pPr>
              <w:widowControl w:val="0"/>
              <w:spacing w:after="0" w:line="240" w:lineRule="auto"/>
              <w:jc w:val="left"/>
            </w:pPr>
            <w:r>
              <w:rPr>
                <w:color w:val="000000"/>
              </w:rPr>
              <w:t>Marchew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72820" w14:textId="1243E922" w:rsidR="007702B3" w:rsidRPr="00D90592" w:rsidRDefault="007702B3" w:rsidP="007702B3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55B53F9" w14:textId="12916C96" w:rsidR="007702B3" w:rsidRPr="00D90592" w:rsidRDefault="00C71147" w:rsidP="007702B3">
            <w:pPr>
              <w:widowControl w:val="0"/>
              <w:snapToGrid w:val="0"/>
              <w:spacing w:after="0" w:line="240" w:lineRule="auto"/>
              <w:jc w:val="center"/>
            </w:pPr>
            <w:r>
              <w:t>2250</w:t>
            </w:r>
          </w:p>
        </w:tc>
        <w:tc>
          <w:tcPr>
            <w:tcW w:w="942" w:type="dxa"/>
            <w:vAlign w:val="center"/>
          </w:tcPr>
          <w:p w14:paraId="4BB17D81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7328960D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771168E8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71F2739B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7D49EDBA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742B4D27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7339C05F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E69D" w14:textId="686C6C0B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Mandarynki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CD04D" w14:textId="2279DCCE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4900DD0" w14:textId="36FE1B41" w:rsidR="007702B3" w:rsidRPr="00D90592" w:rsidRDefault="00C71147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42" w:type="dxa"/>
            <w:vAlign w:val="center"/>
          </w:tcPr>
          <w:p w14:paraId="456EB75C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437D133F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30583506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42F6F88D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17AA1D1B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70EBC322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931114F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AFFC" w14:textId="1F3700F5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 xml:space="preserve">Ogórek kiszony 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9176F" w14:textId="1C2C841C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E84E2B4" w14:textId="73753E38" w:rsidR="007702B3" w:rsidRPr="00D90592" w:rsidRDefault="00C71147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375</w:t>
            </w:r>
          </w:p>
        </w:tc>
        <w:tc>
          <w:tcPr>
            <w:tcW w:w="942" w:type="dxa"/>
            <w:vAlign w:val="center"/>
          </w:tcPr>
          <w:p w14:paraId="3AF9E404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1FAD3204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52647EA5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745B6CCF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726A3E7A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07CDA0DF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61B00B23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1BFA" w14:textId="6A276D0D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Ogórek zielony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60CA2" w14:textId="058F8D6D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75F48E9" w14:textId="58799CA0" w:rsidR="007702B3" w:rsidRPr="00D90592" w:rsidRDefault="00C71147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</w:t>
            </w:r>
          </w:p>
        </w:tc>
        <w:tc>
          <w:tcPr>
            <w:tcW w:w="942" w:type="dxa"/>
            <w:vAlign w:val="center"/>
          </w:tcPr>
          <w:p w14:paraId="1D7D1D57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63DB5A03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711902E6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67911B47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44D05805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547AC740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78FF61C4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9309" w14:textId="4C5C2F6F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Pieczarki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3C3C5" w14:textId="079495B0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48A2E04" w14:textId="4306F29E" w:rsidR="007702B3" w:rsidRPr="00D90592" w:rsidRDefault="00C71147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</w:t>
            </w:r>
          </w:p>
        </w:tc>
        <w:tc>
          <w:tcPr>
            <w:tcW w:w="942" w:type="dxa"/>
            <w:vAlign w:val="center"/>
          </w:tcPr>
          <w:p w14:paraId="641413F0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714DB8C6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4DB674EC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6BB05846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67376DC3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65AD3170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0E7B1F7E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D1F5" w14:textId="136EF357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Pietruszka korzeń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A6BCA" w14:textId="227A1910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415D84E" w14:textId="41204717" w:rsidR="007702B3" w:rsidRPr="00D90592" w:rsidRDefault="007702B3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942" w:type="dxa"/>
            <w:vAlign w:val="center"/>
          </w:tcPr>
          <w:p w14:paraId="351823D2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7A22EFF3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295C341E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514819AC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560DACDB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3F753F" w:rsidRPr="005B35EB" w14:paraId="7F404B9A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21B7D257" w14:textId="77777777" w:rsidR="003F753F" w:rsidRPr="005B35EB" w:rsidRDefault="003F753F" w:rsidP="003F753F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0EE0" w14:textId="3E96EA5A" w:rsidR="003F753F" w:rsidRDefault="003F753F" w:rsidP="003F753F">
            <w:pPr>
              <w:widowControl w:val="0"/>
              <w:spacing w:after="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Natka-pietruszka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074DA" w14:textId="3EA94E45" w:rsidR="003F753F" w:rsidRDefault="003F753F" w:rsidP="003F753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pęczki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08FA1FE" w14:textId="002C832A" w:rsidR="003F753F" w:rsidRDefault="003F753F" w:rsidP="003F753F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42" w:type="dxa"/>
            <w:vAlign w:val="center"/>
          </w:tcPr>
          <w:p w14:paraId="61465C19" w14:textId="77777777" w:rsidR="003F753F" w:rsidRPr="00D90592" w:rsidRDefault="003F753F" w:rsidP="003F753F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63480837" w14:textId="77777777" w:rsidR="003F753F" w:rsidRPr="00D90592" w:rsidRDefault="003F753F" w:rsidP="003F753F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5D701DB7" w14:textId="77777777" w:rsidR="003F753F" w:rsidRPr="005B35EB" w:rsidRDefault="003F753F" w:rsidP="003F753F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3130D95C" w14:textId="77777777" w:rsidR="003F753F" w:rsidRPr="005B35EB" w:rsidRDefault="003F753F" w:rsidP="003F753F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3A0F7D22" w14:textId="77777777" w:rsidR="003F753F" w:rsidRPr="005B35EB" w:rsidRDefault="003F753F" w:rsidP="003F753F">
            <w:pPr>
              <w:widowControl w:val="0"/>
              <w:snapToGrid w:val="0"/>
              <w:spacing w:after="0"/>
            </w:pPr>
          </w:p>
        </w:tc>
      </w:tr>
      <w:tr w:rsidR="007702B3" w:rsidRPr="005B35EB" w14:paraId="49E69507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5228D85E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7999" w14:textId="0E5413C0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Pomarańcze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2A831" w14:textId="4A8670C9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61B2FD3" w14:textId="64335336" w:rsidR="007702B3" w:rsidRPr="00D90592" w:rsidRDefault="003F753F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942" w:type="dxa"/>
            <w:vAlign w:val="center"/>
          </w:tcPr>
          <w:p w14:paraId="1C068B32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4216B2F6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7BDC713D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52F12440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08088518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5F872C1F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41250837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FED8" w14:textId="2C216506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Pomidory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58EA5" w14:textId="182D700C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E0E122E" w14:textId="12859BCD" w:rsidR="007702B3" w:rsidRPr="00D90592" w:rsidRDefault="003F753F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850</w:t>
            </w:r>
          </w:p>
        </w:tc>
        <w:tc>
          <w:tcPr>
            <w:tcW w:w="942" w:type="dxa"/>
            <w:vAlign w:val="center"/>
          </w:tcPr>
          <w:p w14:paraId="3CDC3811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675FB758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5E099CA2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31CAE1BF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4F432FA2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69D4CF8A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32CAE9A1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8A33" w14:textId="16E8E0B1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Pomidor</w:t>
            </w:r>
            <w:r w:rsidR="003F753F">
              <w:rPr>
                <w:color w:val="000000"/>
              </w:rPr>
              <w:t>y</w:t>
            </w:r>
            <w:r>
              <w:rPr>
                <w:color w:val="000000"/>
              </w:rPr>
              <w:t xml:space="preserve"> malinow</w:t>
            </w:r>
            <w:r w:rsidR="003F753F">
              <w:rPr>
                <w:color w:val="000000"/>
              </w:rPr>
              <w:t>e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F8FA7" w14:textId="079B4611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0C704A8" w14:textId="6ADBA6FB" w:rsidR="007702B3" w:rsidRPr="00D90592" w:rsidRDefault="007702B3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42" w:type="dxa"/>
            <w:vAlign w:val="center"/>
          </w:tcPr>
          <w:p w14:paraId="1E0A9F23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1887D02B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2D49BBEB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00BAE5FD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1D15D68E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14BF6450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62A201A1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632A" w14:textId="1146CF17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Por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A2EC1" w14:textId="64836A23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BC07C8D" w14:textId="208BB72E" w:rsidR="007702B3" w:rsidRPr="00D90592" w:rsidRDefault="007702B3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942" w:type="dxa"/>
            <w:vAlign w:val="center"/>
          </w:tcPr>
          <w:p w14:paraId="62771047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0CB85295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1644C8FE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67DF67DA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009FFD27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53DA808D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563787A2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3DD3" w14:textId="2AFF19DB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Rabarbar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F97AC" w14:textId="178FBE9A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C4AA162" w14:textId="008FDDD6" w:rsidR="007702B3" w:rsidRPr="00D90592" w:rsidRDefault="007702B3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42" w:type="dxa"/>
            <w:vAlign w:val="center"/>
          </w:tcPr>
          <w:p w14:paraId="561E2F20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5F02C8A6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08D862F9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705995B0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37D079B9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5B4F25F8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4A1116F4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78BE" w14:textId="2A3DFD96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Rzodkiewka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6CC4C" w14:textId="273628BB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pęczki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B3826B8" w14:textId="051ECC9E" w:rsidR="007702B3" w:rsidRPr="00D90592" w:rsidRDefault="003F753F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42" w:type="dxa"/>
            <w:vAlign w:val="center"/>
          </w:tcPr>
          <w:p w14:paraId="64325A01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7AB3BE30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5C9431DE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3C4A0A5C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7F7C36CC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4FF88716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5CA7DD47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C223" w14:textId="2232F1D5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Sałata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48E48" w14:textId="17742CAF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B534AA2" w14:textId="5EE2E0CE" w:rsidR="007702B3" w:rsidRPr="00D90592" w:rsidRDefault="007702B3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42" w:type="dxa"/>
            <w:vAlign w:val="center"/>
          </w:tcPr>
          <w:p w14:paraId="6562E0AC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1D520CB0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6FBD8C7C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55C35500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41A0C6D4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12494DC1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698D993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A529" w14:textId="75F8D362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Sałata lodowa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FD7AF" w14:textId="65D246D8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6921A7C" w14:textId="56CDC688" w:rsidR="007702B3" w:rsidRPr="00D90592" w:rsidRDefault="003F753F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942" w:type="dxa"/>
            <w:vAlign w:val="center"/>
          </w:tcPr>
          <w:p w14:paraId="4E0ED815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2A847556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36961BFD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37BC9825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5925981C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7F2D4737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571A3BDD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7C1B" w14:textId="1B326FA6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Seler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0E417" w14:textId="78F1F636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C9AF662" w14:textId="757F7DAF" w:rsidR="007702B3" w:rsidRPr="00D90592" w:rsidRDefault="007702B3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942" w:type="dxa"/>
            <w:vAlign w:val="center"/>
          </w:tcPr>
          <w:p w14:paraId="6FEAF7FF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2438EF25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373B1B82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719B257D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67FA0F63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1E4A1DC2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35FB1451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2550" w14:textId="37059D62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 xml:space="preserve">Szpinak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F6F9D" w14:textId="6D738759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E19B61F" w14:textId="45EC81FC" w:rsidR="007702B3" w:rsidRPr="00D90592" w:rsidRDefault="003F753F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942" w:type="dxa"/>
            <w:vAlign w:val="center"/>
          </w:tcPr>
          <w:p w14:paraId="1B6CA62B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322F9078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65C6250E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7D8885A4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797BD292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31279606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2AC65EDD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0AA5" w14:textId="762D75DE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Szczypiorek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F24EB" w14:textId="490FBD29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pęczki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6C8486E" w14:textId="0C24937E" w:rsidR="007702B3" w:rsidRPr="00D90592" w:rsidRDefault="003F753F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942" w:type="dxa"/>
            <w:vAlign w:val="center"/>
          </w:tcPr>
          <w:p w14:paraId="6C8F5D94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5305EAC1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250BCED9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510B216A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330DBD65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3F753F" w:rsidRPr="005B35EB" w14:paraId="7B0CBDCD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9D4122B" w14:textId="77777777" w:rsidR="003F753F" w:rsidRPr="005B35EB" w:rsidRDefault="003F753F" w:rsidP="003F753F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BC95" w14:textId="3327AE3C" w:rsidR="003F753F" w:rsidRDefault="003F753F" w:rsidP="003F753F">
            <w:pPr>
              <w:widowControl w:val="0"/>
              <w:spacing w:after="0"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Truskawki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48C7A" w14:textId="4B63AB76" w:rsidR="003F753F" w:rsidRDefault="003F753F" w:rsidP="003F753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39DF0F8" w14:textId="49B5BCD6" w:rsidR="003F753F" w:rsidRDefault="003F753F" w:rsidP="003F753F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42" w:type="dxa"/>
            <w:vAlign w:val="center"/>
          </w:tcPr>
          <w:p w14:paraId="0D325355" w14:textId="77777777" w:rsidR="003F753F" w:rsidRPr="00D90592" w:rsidRDefault="003F753F" w:rsidP="003F753F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5EB39375" w14:textId="77777777" w:rsidR="003F753F" w:rsidRPr="00D90592" w:rsidRDefault="003F753F" w:rsidP="003F753F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2A2CD675" w14:textId="77777777" w:rsidR="003F753F" w:rsidRPr="005B35EB" w:rsidRDefault="003F753F" w:rsidP="003F753F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152C1003" w14:textId="77777777" w:rsidR="003F753F" w:rsidRPr="005B35EB" w:rsidRDefault="003F753F" w:rsidP="003F753F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566EFDD5" w14:textId="77777777" w:rsidR="003F753F" w:rsidRPr="005B35EB" w:rsidRDefault="003F753F" w:rsidP="003F753F">
            <w:pPr>
              <w:widowControl w:val="0"/>
              <w:snapToGrid w:val="0"/>
              <w:spacing w:after="0"/>
            </w:pPr>
          </w:p>
        </w:tc>
      </w:tr>
      <w:tr w:rsidR="007702B3" w:rsidRPr="005B35EB" w14:paraId="2C33D8EA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51140BE8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9675" w14:textId="6F2F45A8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Ziemniaki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DAB72" w14:textId="039020CA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296FCF1" w14:textId="2EC934D9" w:rsidR="007702B3" w:rsidRPr="00D90592" w:rsidRDefault="003F753F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11000</w:t>
            </w:r>
          </w:p>
        </w:tc>
        <w:tc>
          <w:tcPr>
            <w:tcW w:w="942" w:type="dxa"/>
            <w:vAlign w:val="center"/>
          </w:tcPr>
          <w:p w14:paraId="5572A329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29EA2E2B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17F9EC09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69E0C286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6E9383CA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7702B3" w:rsidRPr="005B35EB" w14:paraId="37801C1D" w14:textId="77777777" w:rsidTr="007702B3">
        <w:trPr>
          <w:trHeight w:val="567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323EB603" w14:textId="77777777" w:rsidR="007702B3" w:rsidRPr="005B35EB" w:rsidRDefault="007702B3" w:rsidP="00C10B49">
            <w:pPr>
              <w:pStyle w:val="Akapitzlist"/>
              <w:widowControl w:val="0"/>
              <w:numPr>
                <w:ilvl w:val="0"/>
                <w:numId w:val="34"/>
              </w:numPr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5880" w14:textId="70B8E6B1" w:rsidR="007702B3" w:rsidRPr="00D90592" w:rsidRDefault="007702B3" w:rsidP="007702B3">
            <w:pPr>
              <w:widowControl w:val="0"/>
              <w:spacing w:after="0" w:line="240" w:lineRule="auto"/>
              <w:jc w:val="left"/>
              <w:rPr>
                <w:lang w:eastAsia="en-US"/>
              </w:rPr>
            </w:pPr>
            <w:r>
              <w:rPr>
                <w:color w:val="000000"/>
              </w:rPr>
              <w:t>Ziemniaki młode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4DDF2" w14:textId="007706DF" w:rsidR="007702B3" w:rsidRPr="00D90592" w:rsidRDefault="007702B3" w:rsidP="007702B3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46376A3" w14:textId="714F4225" w:rsidR="007702B3" w:rsidRPr="00D90592" w:rsidRDefault="007702B3" w:rsidP="007702B3">
            <w:pPr>
              <w:widowControl w:val="0"/>
              <w:snapToGrid w:val="0"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942" w:type="dxa"/>
            <w:vAlign w:val="center"/>
          </w:tcPr>
          <w:p w14:paraId="26CB3072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031" w:type="dxa"/>
            <w:vAlign w:val="center"/>
          </w:tcPr>
          <w:p w14:paraId="5C0E482C" w14:textId="77777777" w:rsidR="007702B3" w:rsidRPr="00D90592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</w:tcBorders>
            <w:vAlign w:val="center"/>
          </w:tcPr>
          <w:p w14:paraId="2AF3BA1E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vAlign w:val="center"/>
          </w:tcPr>
          <w:p w14:paraId="6337ED95" w14:textId="77777777" w:rsidR="007702B3" w:rsidRPr="005B35EB" w:rsidRDefault="007702B3" w:rsidP="007702B3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vAlign w:val="center"/>
          </w:tcPr>
          <w:p w14:paraId="73A2616A" w14:textId="77777777" w:rsidR="007702B3" w:rsidRPr="005B35EB" w:rsidRDefault="007702B3" w:rsidP="007702B3">
            <w:pPr>
              <w:widowControl w:val="0"/>
              <w:snapToGrid w:val="0"/>
              <w:spacing w:after="0"/>
            </w:pPr>
          </w:p>
        </w:tc>
      </w:tr>
      <w:tr w:rsidR="00D90592" w:rsidRPr="005B35EB" w14:paraId="3A922DDE" w14:textId="77777777" w:rsidTr="00C71147">
        <w:trPr>
          <w:trHeight w:val="454"/>
          <w:jc w:val="center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24F6469" w14:textId="77777777" w:rsidR="00D90592" w:rsidRPr="005B35EB" w:rsidRDefault="00D90592" w:rsidP="00D90592">
            <w:pPr>
              <w:widowControl w:val="0"/>
              <w:snapToGrid w:val="0"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left w:val="nil"/>
              <w:bottom w:val="single" w:sz="4" w:space="0" w:color="000000"/>
            </w:tcBorders>
            <w:vAlign w:val="center"/>
          </w:tcPr>
          <w:p w14:paraId="4ACBF73F" w14:textId="77777777" w:rsidR="00D90592" w:rsidRPr="005B35EB" w:rsidRDefault="00D90592" w:rsidP="00D90592">
            <w:pPr>
              <w:widowControl w:val="0"/>
              <w:spacing w:after="0" w:line="240" w:lineRule="auto"/>
            </w:pPr>
          </w:p>
        </w:tc>
        <w:tc>
          <w:tcPr>
            <w:tcW w:w="2362" w:type="dxa"/>
            <w:gridSpan w:val="3"/>
            <w:tcBorders>
              <w:bottom w:val="single" w:sz="4" w:space="0" w:color="000000"/>
            </w:tcBorders>
            <w:vAlign w:val="center"/>
          </w:tcPr>
          <w:p w14:paraId="0D6D216A" w14:textId="47CEA552" w:rsidR="00D90592" w:rsidRPr="005B35EB" w:rsidRDefault="00D90592" w:rsidP="00D90592">
            <w:pPr>
              <w:widowControl w:val="0"/>
              <w:snapToGrid w:val="0"/>
              <w:spacing w:after="0"/>
              <w:jc w:val="center"/>
            </w:pPr>
            <w:r w:rsidRPr="005B35EB">
              <w:rPr>
                <w:b/>
              </w:rPr>
              <w:t>RAZEM</w:t>
            </w:r>
          </w:p>
        </w:tc>
        <w:tc>
          <w:tcPr>
            <w:tcW w:w="1031" w:type="dxa"/>
            <w:tcBorders>
              <w:bottom w:val="single" w:sz="4" w:space="0" w:color="000000"/>
            </w:tcBorders>
            <w:vAlign w:val="center"/>
          </w:tcPr>
          <w:p w14:paraId="2EA7A1BF" w14:textId="77777777" w:rsidR="00D90592" w:rsidRPr="005B35EB" w:rsidRDefault="00D90592" w:rsidP="00D9059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98" w:type="dxa"/>
            <w:tcBorders>
              <w:bottom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6FF4E5BD" w14:textId="77777777" w:rsidR="00D90592" w:rsidRPr="005B35EB" w:rsidRDefault="00D90592" w:rsidP="00D9059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58" w:type="dxa"/>
            <w:tcBorders>
              <w:bottom w:val="single" w:sz="4" w:space="0" w:color="000000"/>
            </w:tcBorders>
            <w:vAlign w:val="center"/>
          </w:tcPr>
          <w:p w14:paraId="211E7D32" w14:textId="77777777" w:rsidR="00D90592" w:rsidRPr="005B35EB" w:rsidRDefault="00D90592" w:rsidP="00D90592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631" w:type="dxa"/>
            <w:tcBorders>
              <w:bottom w:val="single" w:sz="4" w:space="0" w:color="000000"/>
            </w:tcBorders>
            <w:vAlign w:val="center"/>
          </w:tcPr>
          <w:p w14:paraId="29B5B29E" w14:textId="77777777" w:rsidR="00D90592" w:rsidRPr="005B35EB" w:rsidRDefault="00D90592" w:rsidP="00D90592">
            <w:pPr>
              <w:widowControl w:val="0"/>
              <w:snapToGrid w:val="0"/>
              <w:spacing w:after="0"/>
            </w:pPr>
          </w:p>
        </w:tc>
      </w:tr>
    </w:tbl>
    <w:p w14:paraId="7EA16458" w14:textId="77777777" w:rsidR="00F52439" w:rsidRPr="005B35EB" w:rsidRDefault="008E417E" w:rsidP="003F753F">
      <w:pPr>
        <w:numPr>
          <w:ilvl w:val="1"/>
          <w:numId w:val="31"/>
        </w:numPr>
        <w:spacing w:before="120"/>
        <w:ind w:left="425" w:hanging="425"/>
      </w:pPr>
      <w:r w:rsidRPr="005B35EB">
        <w:t>Powyższe ilości są orientacyjne, poszczególne asortymenty zamawiane w będą w ilościach wg aktualnych potrzeb DPS.</w:t>
      </w:r>
    </w:p>
    <w:p w14:paraId="109390B0" w14:textId="77777777" w:rsidR="00F52439" w:rsidRPr="005B35EB" w:rsidRDefault="008E417E" w:rsidP="003F753F">
      <w:pPr>
        <w:numPr>
          <w:ilvl w:val="1"/>
          <w:numId w:val="31"/>
        </w:numPr>
        <w:ind w:left="426" w:hanging="426"/>
      </w:pPr>
      <w:r w:rsidRPr="005B35EB">
        <w:t>Niezamówienie któregokolwiek asortymentu w żadnym przypadku nie jest odstąpieniem od umowy.</w:t>
      </w:r>
    </w:p>
    <w:p w14:paraId="08226836" w14:textId="77777777" w:rsidR="00F52439" w:rsidRDefault="008E417E" w:rsidP="003F753F">
      <w:pPr>
        <w:numPr>
          <w:ilvl w:val="1"/>
          <w:numId w:val="31"/>
        </w:numPr>
        <w:ind w:left="426" w:hanging="426"/>
      </w:pPr>
      <w:r w:rsidRPr="005B35EB">
        <w:t>Wartość podatku VAT obliczamy od wartości netto, a nie od ceny jednostkowej.</w:t>
      </w:r>
    </w:p>
    <w:p w14:paraId="0BF5753E" w14:textId="77777777" w:rsidR="003F753F" w:rsidRDefault="003F753F" w:rsidP="003F753F"/>
    <w:p w14:paraId="1C424FE4" w14:textId="77777777" w:rsidR="003F753F" w:rsidRDefault="003F753F" w:rsidP="003F753F"/>
    <w:p w14:paraId="488F051E" w14:textId="77777777" w:rsidR="003F753F" w:rsidRDefault="003F753F" w:rsidP="003F753F"/>
    <w:p w14:paraId="4F22D694" w14:textId="77777777" w:rsidR="003F753F" w:rsidRPr="005B35EB" w:rsidRDefault="003F753F" w:rsidP="003F753F"/>
    <w:p w14:paraId="2B04A2E8" w14:textId="77777777" w:rsidR="00F52439" w:rsidRPr="003F753F" w:rsidRDefault="008E417E" w:rsidP="003F753F">
      <w:pPr>
        <w:pStyle w:val="Akapitzlist"/>
        <w:widowControl w:val="0"/>
        <w:numPr>
          <w:ilvl w:val="1"/>
          <w:numId w:val="31"/>
        </w:numPr>
        <w:spacing w:after="140" w:line="23" w:lineRule="atLeast"/>
        <w:ind w:left="426" w:hanging="426"/>
        <w:jc w:val="both"/>
        <w:rPr>
          <w:rFonts w:cs="Arial"/>
          <w:kern w:val="2"/>
          <w:sz w:val="20"/>
          <w:szCs w:val="20"/>
        </w:rPr>
      </w:pPr>
      <w:r w:rsidRPr="005B35EB">
        <w:rPr>
          <w:rFonts w:cs="Arial"/>
          <w:bCs/>
          <w:sz w:val="20"/>
          <w:szCs w:val="20"/>
        </w:rPr>
        <w:lastRenderedPageBreak/>
        <w:t>Informujemy, że</w:t>
      </w:r>
      <w:r w:rsidRPr="005B35EB">
        <w:rPr>
          <w:rFonts w:cs="Arial"/>
          <w:b/>
          <w:bCs/>
          <w:sz w:val="20"/>
          <w:szCs w:val="20"/>
        </w:rPr>
        <w:t xml:space="preserve"> </w:t>
      </w:r>
      <w:r w:rsidRPr="005B35EB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6BEA561A" w14:textId="77777777" w:rsidR="00F52439" w:rsidRPr="005B35EB" w:rsidRDefault="008E417E" w:rsidP="003F753F">
      <w:pPr>
        <w:widowControl w:val="0"/>
        <w:tabs>
          <w:tab w:val="left" w:pos="9719"/>
        </w:tabs>
        <w:spacing w:after="140"/>
        <w:ind w:left="567" w:hanging="283"/>
        <w:rPr>
          <w:iCs/>
        </w:rPr>
      </w:pPr>
      <w:r w:rsidRPr="005B35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5EB">
        <w:instrText>FORMCHECKBOX</w:instrText>
      </w:r>
      <w:r w:rsidRPr="005B35EB">
        <w:fldChar w:fldCharType="separate"/>
      </w:r>
      <w:bookmarkStart w:id="17" w:name="__Fieldmark__1330_2968908725"/>
      <w:bookmarkEnd w:id="17"/>
      <w:r w:rsidRPr="005B35EB">
        <w:fldChar w:fldCharType="end"/>
      </w:r>
      <w:bookmarkStart w:id="18" w:name="__Fieldmark__1354_1290060581"/>
      <w:bookmarkStart w:id="19" w:name="__Fieldmark__1346_877821797"/>
      <w:bookmarkStart w:id="20" w:name="__Fieldmark__1686_547481206"/>
      <w:bookmarkStart w:id="21" w:name="__Fieldmark__1338_593577455"/>
      <w:bookmarkStart w:id="22" w:name="__Fieldmark__6336_254882464"/>
      <w:bookmarkEnd w:id="18"/>
      <w:bookmarkEnd w:id="19"/>
      <w:bookmarkEnd w:id="20"/>
      <w:bookmarkEnd w:id="21"/>
      <w:bookmarkEnd w:id="22"/>
      <w:r w:rsidRPr="005B35EB">
        <w:rPr>
          <w:iCs/>
        </w:rPr>
        <w:t xml:space="preserve"> </w:t>
      </w:r>
      <w:r w:rsidRPr="005B35EB">
        <w:rPr>
          <w:b/>
          <w:bCs/>
          <w:iCs/>
        </w:rPr>
        <w:t xml:space="preserve">Mikroprzedsiębiorstwem </w:t>
      </w:r>
      <w:r w:rsidRPr="005B35EB">
        <w:rPr>
          <w:iCs/>
        </w:rPr>
        <w:t>(przedsiębiorstwo, które zatrudnia mniej niż 10 osób i którego roczny obrót lub roczna suma bilansowa nie przekracza 2 milionów EUR)</w:t>
      </w:r>
    </w:p>
    <w:p w14:paraId="17F609A6" w14:textId="77777777" w:rsidR="00F52439" w:rsidRPr="005B35EB" w:rsidRDefault="008E417E" w:rsidP="003F753F">
      <w:pPr>
        <w:widowControl w:val="0"/>
        <w:tabs>
          <w:tab w:val="left" w:pos="9719"/>
        </w:tabs>
        <w:spacing w:after="140"/>
        <w:ind w:left="567" w:hanging="283"/>
        <w:rPr>
          <w:iCs/>
        </w:rPr>
      </w:pPr>
      <w:r w:rsidRPr="005B35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5EB">
        <w:instrText>FORMCHECKBOX</w:instrText>
      </w:r>
      <w:r w:rsidRPr="005B35EB">
        <w:fldChar w:fldCharType="separate"/>
      </w:r>
      <w:bookmarkStart w:id="23" w:name="__Fieldmark__1352_2968908725"/>
      <w:bookmarkEnd w:id="23"/>
      <w:r w:rsidRPr="005B35EB">
        <w:fldChar w:fldCharType="end"/>
      </w:r>
      <w:bookmarkStart w:id="24" w:name="__Fieldmark__1370_1290060581"/>
      <w:bookmarkStart w:id="25" w:name="__Fieldmark__1356_877821797"/>
      <w:bookmarkStart w:id="26" w:name="__Fieldmark__1692_547481206"/>
      <w:bookmarkStart w:id="27" w:name="__Fieldmark__1351_593577455"/>
      <w:bookmarkStart w:id="28" w:name="__Fieldmark__6355_254882464"/>
      <w:bookmarkEnd w:id="24"/>
      <w:bookmarkEnd w:id="25"/>
      <w:bookmarkEnd w:id="26"/>
      <w:bookmarkEnd w:id="27"/>
      <w:bookmarkEnd w:id="28"/>
      <w:r w:rsidRPr="005B35EB">
        <w:rPr>
          <w:iCs/>
        </w:rPr>
        <w:t xml:space="preserve"> </w:t>
      </w:r>
      <w:r w:rsidRPr="005B35EB">
        <w:rPr>
          <w:b/>
          <w:bCs/>
          <w:iCs/>
        </w:rPr>
        <w:t>Małym przedsiębiorstwem</w:t>
      </w:r>
      <w:r w:rsidRPr="005B35EB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54DCF5DA" w14:textId="77777777" w:rsidR="00F52439" w:rsidRPr="005B35EB" w:rsidRDefault="008E417E" w:rsidP="003F753F">
      <w:pPr>
        <w:widowControl w:val="0"/>
        <w:tabs>
          <w:tab w:val="left" w:pos="9719"/>
        </w:tabs>
        <w:spacing w:after="140"/>
        <w:ind w:left="567" w:hanging="283"/>
        <w:rPr>
          <w:iCs/>
        </w:rPr>
      </w:pPr>
      <w:r w:rsidRPr="005B35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5EB">
        <w:instrText>FORMCHECKBOX</w:instrText>
      </w:r>
      <w:r w:rsidRPr="005B35EB">
        <w:fldChar w:fldCharType="separate"/>
      </w:r>
      <w:bookmarkStart w:id="29" w:name="__Fieldmark__1374_2968908725"/>
      <w:bookmarkEnd w:id="29"/>
      <w:r w:rsidRPr="005B35EB">
        <w:fldChar w:fldCharType="end"/>
      </w:r>
      <w:bookmarkStart w:id="30" w:name="__Fieldmark__1386_1290060581"/>
      <w:bookmarkStart w:id="31" w:name="__Fieldmark__1366_877821797"/>
      <w:bookmarkStart w:id="32" w:name="__Fieldmark__1698_547481206"/>
      <w:bookmarkStart w:id="33" w:name="__Fieldmark__1364_593577455"/>
      <w:bookmarkStart w:id="34" w:name="__Fieldmark__6374_254882464"/>
      <w:bookmarkEnd w:id="30"/>
      <w:bookmarkEnd w:id="31"/>
      <w:bookmarkEnd w:id="32"/>
      <w:bookmarkEnd w:id="33"/>
      <w:bookmarkEnd w:id="34"/>
      <w:r w:rsidRPr="005B35EB">
        <w:rPr>
          <w:iCs/>
        </w:rPr>
        <w:t xml:space="preserve"> </w:t>
      </w:r>
      <w:r w:rsidRPr="005B35EB">
        <w:rPr>
          <w:b/>
          <w:iCs/>
        </w:rPr>
        <w:t>Średnim przedsiębiorstwem (</w:t>
      </w:r>
      <w:r w:rsidRPr="005B35EB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3BD09026" w14:textId="77777777" w:rsidR="00F52439" w:rsidRPr="005B35EB" w:rsidRDefault="008E417E" w:rsidP="003F753F">
      <w:pPr>
        <w:widowControl w:val="0"/>
        <w:tabs>
          <w:tab w:val="left" w:pos="9719"/>
        </w:tabs>
        <w:spacing w:after="140"/>
        <w:ind w:left="567" w:hanging="283"/>
        <w:rPr>
          <w:iCs/>
        </w:rPr>
      </w:pPr>
      <w:r w:rsidRPr="005B35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5EB">
        <w:instrText>FORMCHECKBOX</w:instrText>
      </w:r>
      <w:r w:rsidRPr="005B35EB">
        <w:fldChar w:fldCharType="separate"/>
      </w:r>
      <w:bookmarkStart w:id="35" w:name="__Fieldmark__1396_2968908725"/>
      <w:bookmarkEnd w:id="35"/>
      <w:r w:rsidRPr="005B35EB">
        <w:fldChar w:fldCharType="end"/>
      </w:r>
      <w:bookmarkStart w:id="36" w:name="__Fieldmark__1402_1290060581"/>
      <w:bookmarkStart w:id="37" w:name="__Fieldmark__1376_877821797"/>
      <w:bookmarkStart w:id="38" w:name="__Fieldmark__1704_547481206"/>
      <w:bookmarkStart w:id="39" w:name="__Fieldmark__1377_593577455"/>
      <w:bookmarkStart w:id="40" w:name="__Fieldmark__6393_254882464"/>
      <w:bookmarkEnd w:id="36"/>
      <w:bookmarkEnd w:id="37"/>
      <w:bookmarkEnd w:id="38"/>
      <w:bookmarkEnd w:id="39"/>
      <w:bookmarkEnd w:id="40"/>
      <w:r w:rsidRPr="005B35EB">
        <w:rPr>
          <w:iCs/>
        </w:rPr>
        <w:t xml:space="preserve"> </w:t>
      </w:r>
      <w:r w:rsidRPr="005B35EB">
        <w:rPr>
          <w:b/>
          <w:iCs/>
        </w:rPr>
        <w:t>Jednoosobową działalnością gospodarczą</w:t>
      </w:r>
    </w:p>
    <w:p w14:paraId="4B36E77B" w14:textId="77777777" w:rsidR="00F52439" w:rsidRPr="005B35EB" w:rsidRDefault="008E417E" w:rsidP="003F753F">
      <w:pPr>
        <w:widowControl w:val="0"/>
        <w:tabs>
          <w:tab w:val="left" w:pos="9719"/>
        </w:tabs>
        <w:spacing w:after="140"/>
        <w:ind w:left="567" w:hanging="283"/>
        <w:rPr>
          <w:iCs/>
        </w:rPr>
      </w:pPr>
      <w:r w:rsidRPr="005B35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5EB">
        <w:instrText>FORMCHECKBOX</w:instrText>
      </w:r>
      <w:r w:rsidRPr="005B35EB">
        <w:fldChar w:fldCharType="separate"/>
      </w:r>
      <w:bookmarkStart w:id="41" w:name="__Fieldmark__1417_2968908725"/>
      <w:bookmarkEnd w:id="41"/>
      <w:r w:rsidRPr="005B35EB">
        <w:fldChar w:fldCharType="end"/>
      </w:r>
      <w:bookmarkStart w:id="42" w:name="__Fieldmark__1417_1290060581"/>
      <w:bookmarkStart w:id="43" w:name="__Fieldmark__1385_877821797"/>
      <w:bookmarkStart w:id="44" w:name="__Fieldmark__1709_547481206"/>
      <w:bookmarkStart w:id="45" w:name="__Fieldmark__1389_593577455"/>
      <w:bookmarkStart w:id="46" w:name="__Fieldmark__6411_254882464"/>
      <w:bookmarkEnd w:id="42"/>
      <w:bookmarkEnd w:id="43"/>
      <w:bookmarkEnd w:id="44"/>
      <w:bookmarkEnd w:id="45"/>
      <w:bookmarkEnd w:id="46"/>
      <w:r w:rsidRPr="005B35EB">
        <w:rPr>
          <w:iCs/>
        </w:rPr>
        <w:t xml:space="preserve"> </w:t>
      </w:r>
      <w:r w:rsidRPr="005B35EB">
        <w:rPr>
          <w:b/>
          <w:iCs/>
        </w:rPr>
        <w:t>Osobą fizyczną nieprowadzącą działalności gospodarczej</w:t>
      </w:r>
    </w:p>
    <w:p w14:paraId="145B462F" w14:textId="77777777" w:rsidR="00F52439" w:rsidRPr="005B35EB" w:rsidRDefault="008E417E" w:rsidP="003F753F">
      <w:pPr>
        <w:widowControl w:val="0"/>
        <w:spacing w:after="140"/>
        <w:ind w:left="567" w:hanging="283"/>
        <w:rPr>
          <w:b/>
          <w:iCs/>
        </w:rPr>
      </w:pPr>
      <w:r w:rsidRPr="005B35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5EB">
        <w:instrText>FORMCHECKBOX</w:instrText>
      </w:r>
      <w:r w:rsidRPr="005B35EB">
        <w:fldChar w:fldCharType="separate"/>
      </w:r>
      <w:bookmarkStart w:id="47" w:name="__Fieldmark__1438_2968908725"/>
      <w:bookmarkEnd w:id="47"/>
      <w:r w:rsidRPr="005B35EB">
        <w:fldChar w:fldCharType="end"/>
      </w:r>
      <w:bookmarkStart w:id="48" w:name="__Fieldmark__1432_1290060581"/>
      <w:bookmarkStart w:id="49" w:name="__Fieldmark__1394_877821797"/>
      <w:bookmarkStart w:id="50" w:name="__Fieldmark__1714_547481206"/>
      <w:bookmarkStart w:id="51" w:name="__Fieldmark__1401_593577455"/>
      <w:bookmarkStart w:id="52" w:name="__Fieldmark__6429_254882464"/>
      <w:bookmarkEnd w:id="48"/>
      <w:bookmarkEnd w:id="49"/>
      <w:bookmarkEnd w:id="50"/>
      <w:bookmarkEnd w:id="51"/>
      <w:bookmarkEnd w:id="52"/>
      <w:r w:rsidRPr="005B35EB">
        <w:rPr>
          <w:iCs/>
        </w:rPr>
        <w:t xml:space="preserve"> </w:t>
      </w:r>
      <w:r w:rsidRPr="005B35EB">
        <w:rPr>
          <w:b/>
          <w:iCs/>
        </w:rPr>
        <w:t>Podmiotem innego rodzaju, tj. …………………………………. .</w:t>
      </w:r>
    </w:p>
    <w:p w14:paraId="0CA02D27" w14:textId="77777777" w:rsidR="00F52439" w:rsidRPr="005B35EB" w:rsidRDefault="008E417E" w:rsidP="003F753F">
      <w:pPr>
        <w:spacing w:after="140"/>
        <w:ind w:left="284"/>
      </w:pPr>
      <w:r w:rsidRPr="005B35EB">
        <w:rPr>
          <w:b/>
          <w:iCs/>
          <w:u w:val="single"/>
        </w:rPr>
        <w:t>Uwaga:</w:t>
      </w:r>
      <w:r w:rsidRPr="005B35EB">
        <w:rPr>
          <w:b/>
          <w:iCs/>
        </w:rPr>
        <w:t xml:space="preserve"> w przypadku Wykonawców wspólnie ubiegających się o udzielenie zamówienia, ww. informację składa się w zakresie poszczególnych Wykonawców.</w:t>
      </w:r>
    </w:p>
    <w:p w14:paraId="77F0EDDB" w14:textId="170B87D1" w:rsidR="00F52439" w:rsidRPr="005B35EB" w:rsidRDefault="008E417E" w:rsidP="003F753F">
      <w:pPr>
        <w:numPr>
          <w:ilvl w:val="1"/>
          <w:numId w:val="31"/>
        </w:numPr>
        <w:spacing w:after="140"/>
        <w:ind w:left="426" w:hanging="426"/>
      </w:pPr>
      <w:r w:rsidRPr="005B35EB">
        <w:t xml:space="preserve">Przystępując do postępowania o udzielenie zamówienia publicznego prowadzonego w trybie podstawowym zgodnie z postanowieniami art. 275 </w:t>
      </w:r>
      <w:r w:rsidR="00DC2D11" w:rsidRPr="005B35EB">
        <w:t>pkt</w:t>
      </w:r>
      <w:r w:rsidRPr="005B35EB">
        <w:t xml:space="preserve">1 ustawy Pzp prowadzonego przez </w:t>
      </w:r>
      <w:r w:rsidR="00790BE7" w:rsidRPr="005B35EB">
        <w:t xml:space="preserve">Miejskie </w:t>
      </w:r>
      <w:r w:rsidRPr="005B35EB">
        <w:t>Centrum Usług Wspólnych w Radomiu, ul. Pułaskiego 9, na rzecz Domu Pomocy Społecznej Nad</w:t>
      </w:r>
      <w:r w:rsidR="0014496A" w:rsidRPr="005B35EB">
        <w:t> </w:t>
      </w:r>
      <w:r w:rsidRPr="005B35EB">
        <w:t>Potokiem im. Bohdany ,,Danuty” Kijewskiej</w:t>
      </w:r>
      <w:r w:rsidR="00471E3B" w:rsidRPr="005B35EB">
        <w:t xml:space="preserve"> </w:t>
      </w:r>
      <w:r w:rsidRPr="005B35EB">
        <w:t>ul. A. Struga 88, 26-600 Radom oświadczamy, że:</w:t>
      </w:r>
    </w:p>
    <w:p w14:paraId="70E1EFB4" w14:textId="47DA2E08" w:rsidR="00F52439" w:rsidRPr="005B35EB" w:rsidRDefault="008E417E" w:rsidP="003F753F">
      <w:pPr>
        <w:numPr>
          <w:ilvl w:val="1"/>
          <w:numId w:val="5"/>
        </w:numPr>
        <w:spacing w:after="140"/>
      </w:pPr>
      <w:r w:rsidRPr="005B35EB">
        <w:t xml:space="preserve">w cenie oferty zostały uwzględnione wszystkie koszty wykonania zamówienia jakie ponosi Zamawiający, w tym </w:t>
      </w:r>
      <w:r w:rsidR="004A7690" w:rsidRPr="005B35EB">
        <w:t xml:space="preserve">należny </w:t>
      </w:r>
      <w:r w:rsidRPr="005B35EB">
        <w:t>podatek VAT. W ofercie nie została zastosowana cena dumpingowa i</w:t>
      </w:r>
      <w:r w:rsidR="00E92D0D" w:rsidRPr="005B35EB">
        <w:t> </w:t>
      </w:r>
      <w:r w:rsidRPr="005B35EB">
        <w:t>oferta nie stanowi czynu nieuczciwej konkurencji w rozumieniu przepisów ustawy z dnia 16 kwietnia 1993r. o zwalczaniu nieuczciwej konkurencji (tj. Dz.U. 202</w:t>
      </w:r>
      <w:r w:rsidR="00B80B9F" w:rsidRPr="005B35EB">
        <w:t>2</w:t>
      </w:r>
      <w:r w:rsidRPr="005B35EB">
        <w:t xml:space="preserve"> poz. 1</w:t>
      </w:r>
      <w:r w:rsidR="00B80B9F" w:rsidRPr="005B35EB">
        <w:t>233</w:t>
      </w:r>
      <w:r w:rsidR="00B80CB1">
        <w:t xml:space="preserve"> z póżn.zm.</w:t>
      </w:r>
      <w:r w:rsidRPr="005B35EB">
        <w:t>);</w:t>
      </w:r>
    </w:p>
    <w:p w14:paraId="26B5C40E" w14:textId="1E15D235" w:rsidR="00F52439" w:rsidRPr="005B35EB" w:rsidRDefault="008E417E" w:rsidP="003F753F">
      <w:pPr>
        <w:numPr>
          <w:ilvl w:val="1"/>
          <w:numId w:val="5"/>
        </w:numPr>
        <w:spacing w:after="140"/>
      </w:pPr>
      <w:bookmarkStart w:id="53" w:name="_Hlk134527524"/>
      <w:r w:rsidRPr="005B35EB">
        <w:t xml:space="preserve">jesteśmy świadomi, iż w niniejszym postepowaniu ofertę oraz wszystkie inne dokumenty należy składać za pomocą środków komunikacji elektronicznej </w:t>
      </w:r>
      <w:bookmarkStart w:id="54" w:name="_Hlk130983459"/>
      <w:r w:rsidRPr="005B35EB">
        <w:t xml:space="preserve">poprzez </w:t>
      </w:r>
      <w:r w:rsidR="0014496A" w:rsidRPr="005B35EB">
        <w:rPr>
          <w:rFonts w:eastAsiaTheme="minorHAnsi"/>
          <w:lang w:eastAsia="en-US"/>
        </w:rPr>
        <w:t>Platformę e-Zamówienia</w:t>
      </w:r>
      <w:r w:rsidRPr="005B35EB">
        <w:t>;</w:t>
      </w:r>
      <w:bookmarkEnd w:id="54"/>
      <w:bookmarkEnd w:id="53"/>
    </w:p>
    <w:p w14:paraId="262F03B6" w14:textId="5C410ECF" w:rsidR="00F52439" w:rsidRPr="005B35EB" w:rsidRDefault="008E417E" w:rsidP="003F753F">
      <w:pPr>
        <w:numPr>
          <w:ilvl w:val="1"/>
          <w:numId w:val="5"/>
        </w:numPr>
        <w:spacing w:after="140"/>
      </w:pPr>
      <w:r w:rsidRPr="005B35EB">
        <w:t>zapoznaliśmy się dochowując należytej staranności ze Specyfikacją Warunków Zamówienia wraz z załącznikami, akceptujemy jej treść oraz nie wnosimy zastrzeżeń;</w:t>
      </w:r>
    </w:p>
    <w:p w14:paraId="74AE208D" w14:textId="77777777" w:rsidR="00F52439" w:rsidRPr="005B35EB" w:rsidRDefault="008E417E" w:rsidP="003F753F">
      <w:pPr>
        <w:numPr>
          <w:ilvl w:val="1"/>
          <w:numId w:val="5"/>
        </w:numPr>
        <w:spacing w:after="140" w:line="60" w:lineRule="atLeast"/>
      </w:pPr>
      <w:r w:rsidRPr="005B35EB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723AD58" w14:textId="77777777" w:rsidR="00F52439" w:rsidRPr="005B35EB" w:rsidRDefault="008E417E" w:rsidP="003F753F">
      <w:pPr>
        <w:numPr>
          <w:ilvl w:val="1"/>
          <w:numId w:val="5"/>
        </w:numPr>
        <w:spacing w:after="140" w:line="60" w:lineRule="atLeast"/>
      </w:pPr>
      <w:r w:rsidRPr="005B35EB">
        <w:t>realizacja zamówienia nastąpi w sposób i w terminie określonym przez Zamawiającego;</w:t>
      </w:r>
    </w:p>
    <w:p w14:paraId="0EBDE702" w14:textId="77777777" w:rsidR="00F52439" w:rsidRPr="005B35EB" w:rsidRDefault="008E417E" w:rsidP="003F753F">
      <w:pPr>
        <w:numPr>
          <w:ilvl w:val="1"/>
          <w:numId w:val="5"/>
        </w:numPr>
        <w:spacing w:after="140" w:line="60" w:lineRule="atLeast"/>
      </w:pPr>
      <w:r w:rsidRPr="005B35EB">
        <w:t>oświadczamy, że jesteśmy gotowi realizować dostawy codziennie w dni robocze od poniedziałku do piątku niezależnie od ilości asortymentu;</w:t>
      </w:r>
    </w:p>
    <w:p w14:paraId="2653E9A1" w14:textId="77777777" w:rsidR="00F52439" w:rsidRPr="005B35EB" w:rsidRDefault="008E417E" w:rsidP="003F753F">
      <w:pPr>
        <w:numPr>
          <w:ilvl w:val="1"/>
          <w:numId w:val="5"/>
        </w:numPr>
        <w:spacing w:after="140" w:line="60" w:lineRule="atLeast"/>
      </w:pPr>
      <w:r w:rsidRPr="005B35EB">
        <w:t>pozostajemy związani niniejszą ofertą w terminie wskazanym w § 7 ust. 1 Specyfikacji Warunków Zamówienia, tj. 30 dni od terminu składania ofert;</w:t>
      </w:r>
    </w:p>
    <w:p w14:paraId="7C369E46" w14:textId="77777777" w:rsidR="00F52439" w:rsidRPr="005B35EB" w:rsidRDefault="008E417E" w:rsidP="003F753F">
      <w:pPr>
        <w:numPr>
          <w:ilvl w:val="1"/>
          <w:numId w:val="5"/>
        </w:numPr>
        <w:spacing w:after="140" w:line="60" w:lineRule="atLeast"/>
      </w:pPr>
      <w:r w:rsidRPr="005B35EB">
        <w:rPr>
          <w:bCs/>
        </w:rPr>
        <w:t xml:space="preserve">wszystkie wymagane dokumenty </w:t>
      </w:r>
      <w:r w:rsidRPr="005B35EB">
        <w:rPr>
          <w:bCs/>
          <w:iCs/>
        </w:rPr>
        <w:t>zostały załączone do oferty;</w:t>
      </w:r>
    </w:p>
    <w:p w14:paraId="5662ECFF" w14:textId="744ECD82" w:rsidR="00F52439" w:rsidRPr="005B35EB" w:rsidRDefault="008E417E" w:rsidP="003F753F">
      <w:pPr>
        <w:numPr>
          <w:ilvl w:val="1"/>
          <w:numId w:val="5"/>
        </w:numPr>
        <w:spacing w:after="140" w:line="60" w:lineRule="atLeast"/>
      </w:pPr>
      <w:r w:rsidRPr="005B35EB">
        <w:t xml:space="preserve">w przypadku wybrania naszej Oferty zobowiązujemy się zawrzeć z Zamawiającym umowę wg </w:t>
      </w:r>
      <w:r w:rsidR="000B2FF9" w:rsidRPr="005B35EB">
        <w:t>projektu</w:t>
      </w:r>
      <w:r w:rsidRPr="005B35EB">
        <w:t xml:space="preserve"> stanowiącego załącznik nr </w:t>
      </w:r>
      <w:r w:rsidR="001C2870" w:rsidRPr="005B35EB">
        <w:t>4</w:t>
      </w:r>
      <w:r w:rsidRPr="005B35EB">
        <w:t xml:space="preserve"> do Specyfikacji Warunków Zamówienia w terminie i miejscu wyznaczonym przez Zamawiającego.</w:t>
      </w:r>
    </w:p>
    <w:p w14:paraId="2C2ADF5C" w14:textId="77777777" w:rsidR="00F52439" w:rsidRPr="005B35EB" w:rsidRDefault="008E417E" w:rsidP="003F753F">
      <w:pPr>
        <w:numPr>
          <w:ilvl w:val="1"/>
          <w:numId w:val="5"/>
        </w:numPr>
        <w:spacing w:after="140" w:line="60" w:lineRule="atLeast"/>
        <w:ind w:hanging="425"/>
      </w:pPr>
      <w:r w:rsidRPr="005B35EB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03C79568" w14:textId="29D47263" w:rsidR="00F52439" w:rsidRDefault="008E417E" w:rsidP="003F753F">
      <w:pPr>
        <w:numPr>
          <w:ilvl w:val="1"/>
          <w:numId w:val="5"/>
        </w:numPr>
        <w:spacing w:after="140" w:line="60" w:lineRule="atLeast"/>
        <w:ind w:hanging="425"/>
      </w:pPr>
      <w:r w:rsidRPr="005B35EB">
        <w:t>zostaliśmy poinformowani, że nie później niż w terminie składania ofert możemy zgodnie z art. 18 ust.</w:t>
      </w:r>
      <w:r w:rsidR="00EA5945" w:rsidRPr="005B35EB">
        <w:t> </w:t>
      </w:r>
      <w:r w:rsidRPr="005B35EB">
        <w:t xml:space="preserve">3 ustawy Pzp zastrzec, iż Zamawiający nie będzie mógł udostępnić informacji stanowiących tajemnicę przedsiębiorstwa w rozumieniu przepisów </w:t>
      </w:r>
      <w:r w:rsidRPr="005B35EB">
        <w:rPr>
          <w:bCs/>
        </w:rPr>
        <w:t>ustawy z dnia 16 kwietnia 1993 r. o zwalczaniu nieuczciwej konkurencji</w:t>
      </w:r>
      <w:r w:rsidR="00471E3B" w:rsidRPr="005B35EB">
        <w:rPr>
          <w:bCs/>
        </w:rPr>
        <w:t xml:space="preserve"> (t.j. Dz. U. 2022 poz. 1233</w:t>
      </w:r>
      <w:r w:rsidR="00B80CB1">
        <w:rPr>
          <w:bCs/>
        </w:rPr>
        <w:t xml:space="preserve"> z póżn.zm.</w:t>
      </w:r>
      <w:r w:rsidR="00471E3B" w:rsidRPr="005B35EB">
        <w:rPr>
          <w:bCs/>
        </w:rPr>
        <w:t>)</w:t>
      </w:r>
      <w:r w:rsidRPr="005B35EB">
        <w:rPr>
          <w:bCs/>
        </w:rPr>
        <w:t>, po uprzednim wykazaniu przeze mnie, nie później jednak niż w</w:t>
      </w:r>
      <w:r w:rsidR="00471E3B" w:rsidRPr="005B35EB">
        <w:rPr>
          <w:bCs/>
        </w:rPr>
        <w:t> </w:t>
      </w:r>
      <w:r w:rsidRPr="005B35EB">
        <w:rPr>
          <w:bCs/>
        </w:rPr>
        <w:t>terminie składania ofert, że</w:t>
      </w:r>
      <w:r w:rsidR="00EA5945" w:rsidRPr="005B35EB">
        <w:rPr>
          <w:bCs/>
        </w:rPr>
        <w:t xml:space="preserve"> </w:t>
      </w:r>
      <w:r w:rsidRPr="005B35EB">
        <w:rPr>
          <w:bCs/>
        </w:rPr>
        <w:t>zastrzeżone informacje stanowią tajemnicę przedsiębiorstwa</w:t>
      </w:r>
      <w:r w:rsidRPr="005B35EB">
        <w:t>;</w:t>
      </w:r>
    </w:p>
    <w:p w14:paraId="57A0DAC0" w14:textId="77777777" w:rsidR="003F753F" w:rsidRDefault="003F753F" w:rsidP="003F753F">
      <w:pPr>
        <w:spacing w:after="140" w:line="60" w:lineRule="atLeast"/>
      </w:pPr>
    </w:p>
    <w:p w14:paraId="5B5E5C6C" w14:textId="77777777" w:rsidR="003F753F" w:rsidRDefault="003F753F" w:rsidP="003F753F">
      <w:pPr>
        <w:spacing w:after="100" w:line="60" w:lineRule="atLeast"/>
      </w:pPr>
    </w:p>
    <w:p w14:paraId="514FD06A" w14:textId="77777777" w:rsidR="003F753F" w:rsidRDefault="003F753F" w:rsidP="003F753F">
      <w:pPr>
        <w:spacing w:after="100" w:line="60" w:lineRule="atLeast"/>
      </w:pPr>
    </w:p>
    <w:p w14:paraId="2F25278E" w14:textId="77777777" w:rsidR="003F753F" w:rsidRDefault="003F753F" w:rsidP="003F753F">
      <w:pPr>
        <w:spacing w:after="100" w:line="60" w:lineRule="atLeast"/>
      </w:pPr>
    </w:p>
    <w:p w14:paraId="1ABB671D" w14:textId="2E64537A" w:rsidR="00F52439" w:rsidRPr="005B35EB" w:rsidRDefault="008E417E" w:rsidP="003F753F">
      <w:pPr>
        <w:numPr>
          <w:ilvl w:val="1"/>
          <w:numId w:val="5"/>
        </w:numPr>
        <w:spacing w:after="60" w:line="60" w:lineRule="atLeast"/>
        <w:ind w:hanging="425"/>
      </w:pPr>
      <w:r w:rsidRPr="005B35EB">
        <w:rPr>
          <w:kern w:val="2"/>
        </w:rPr>
        <w:lastRenderedPageBreak/>
        <w:t xml:space="preserve">zamówienie zamierzamy </w:t>
      </w:r>
      <w:r w:rsidR="00CC214C" w:rsidRPr="005B35EB">
        <w:rPr>
          <w:kern w:val="2"/>
        </w:rPr>
        <w:t xml:space="preserve">wykonać </w:t>
      </w:r>
      <w:r w:rsidR="00CC214C" w:rsidRPr="005B35EB">
        <w:rPr>
          <w:b/>
          <w:bCs/>
          <w:kern w:val="2"/>
        </w:rPr>
        <w:t>przy</w:t>
      </w:r>
      <w:r w:rsidR="00C710F3" w:rsidRPr="005B35EB">
        <w:rPr>
          <w:b/>
          <w:bCs/>
          <w:kern w:val="2"/>
        </w:rPr>
        <w:t xml:space="preserve"> udziale nw. podwykonawców</w:t>
      </w:r>
      <w:r w:rsidRPr="005B35EB">
        <w:rPr>
          <w:b/>
          <w:bCs/>
          <w:kern w:val="2"/>
        </w:rPr>
        <w:t>:</w:t>
      </w:r>
    </w:p>
    <w:p w14:paraId="00C8CC60" w14:textId="77777777" w:rsidR="00DF4C12" w:rsidRPr="005B35EB" w:rsidRDefault="00DF4C12" w:rsidP="003F753F">
      <w:pPr>
        <w:spacing w:after="60" w:line="60" w:lineRule="atLeast"/>
        <w:ind w:left="567"/>
      </w:pPr>
      <w:bookmarkStart w:id="55" w:name="_Hlk134527568"/>
      <w:r w:rsidRPr="005B35EB">
        <w:rPr>
          <w:b/>
          <w:bCs/>
          <w:kern w:val="2"/>
          <w:sz w:val="16"/>
          <w:szCs w:val="16"/>
        </w:rPr>
        <w:t>(</w:t>
      </w:r>
      <w:r w:rsidRPr="005B35EB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  <w:bookmarkEnd w:id="55"/>
    </w:p>
    <w:tbl>
      <w:tblPr>
        <w:tblW w:w="8930" w:type="dxa"/>
        <w:jc w:val="right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5B35EB" w:rsidRPr="005B35EB" w14:paraId="5DF34715" w14:textId="77777777" w:rsidTr="00E92D0D">
        <w:trPr>
          <w:trHeight w:val="113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7D15" w14:textId="77777777" w:rsidR="00F52439" w:rsidRPr="005B35EB" w:rsidRDefault="008E417E" w:rsidP="00845C92">
            <w:pPr>
              <w:widowControl w:val="0"/>
              <w:tabs>
                <w:tab w:val="left" w:pos="9719"/>
              </w:tabs>
              <w:overflowPunct w:val="0"/>
              <w:spacing w:after="60"/>
              <w:ind w:left="22"/>
              <w:jc w:val="center"/>
              <w:rPr>
                <w:b/>
                <w:bCs/>
              </w:rPr>
            </w:pPr>
            <w:r w:rsidRPr="005B35EB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E554A" w14:textId="77777777" w:rsidR="00F52439" w:rsidRPr="005B35EB" w:rsidRDefault="008E417E" w:rsidP="00845C92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center"/>
              <w:rPr>
                <w:b/>
                <w:bCs/>
              </w:rPr>
            </w:pPr>
            <w:r w:rsidRPr="005B35EB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AB65F" w14:textId="77777777" w:rsidR="00F52439" w:rsidRPr="005B35EB" w:rsidRDefault="008E417E" w:rsidP="00845C92">
            <w:pPr>
              <w:widowControl w:val="0"/>
              <w:tabs>
                <w:tab w:val="left" w:pos="9719"/>
              </w:tabs>
              <w:overflowPunct w:val="0"/>
              <w:spacing w:after="60"/>
              <w:ind w:hanging="1"/>
              <w:jc w:val="center"/>
              <w:rPr>
                <w:b/>
                <w:bCs/>
              </w:rPr>
            </w:pPr>
            <w:r w:rsidRPr="005B35EB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5B35EB" w:rsidRPr="005B35EB" w14:paraId="14FEDAF0" w14:textId="77777777" w:rsidTr="00CC214C">
        <w:trPr>
          <w:trHeight w:val="510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88235" w14:textId="77777777" w:rsidR="00F52439" w:rsidRPr="005B35EB" w:rsidRDefault="00F52439" w:rsidP="00F773F3">
            <w:pPr>
              <w:widowControl w:val="0"/>
              <w:tabs>
                <w:tab w:val="left" w:pos="9719"/>
              </w:tabs>
              <w:overflowPunct w:val="0"/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7E40D" w14:textId="77777777" w:rsidR="00F52439" w:rsidRPr="005B35EB" w:rsidRDefault="00F52439" w:rsidP="00F773F3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946C" w14:textId="77777777" w:rsidR="00F52439" w:rsidRPr="005B35EB" w:rsidRDefault="008E417E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5B35EB">
              <w:rPr>
                <w:b/>
                <w:bCs/>
              </w:rPr>
              <w:t>%</w:t>
            </w:r>
          </w:p>
        </w:tc>
      </w:tr>
      <w:tr w:rsidR="005B35EB" w:rsidRPr="005B35EB" w14:paraId="73AA2BAB" w14:textId="77777777" w:rsidTr="00CC214C">
        <w:trPr>
          <w:trHeight w:val="510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A1D92" w14:textId="77777777" w:rsidR="00F52439" w:rsidRPr="005B35EB" w:rsidRDefault="00F52439" w:rsidP="00F773F3">
            <w:pPr>
              <w:widowControl w:val="0"/>
              <w:tabs>
                <w:tab w:val="left" w:pos="9719"/>
              </w:tabs>
              <w:overflowPunct w:val="0"/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0A7C" w14:textId="77777777" w:rsidR="00F52439" w:rsidRPr="005B35EB" w:rsidRDefault="00F52439" w:rsidP="00F773F3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8037B" w14:textId="77777777" w:rsidR="00F52439" w:rsidRPr="005B35EB" w:rsidRDefault="008E417E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5B35EB">
              <w:rPr>
                <w:b/>
                <w:bCs/>
              </w:rPr>
              <w:t>%</w:t>
            </w:r>
          </w:p>
        </w:tc>
      </w:tr>
    </w:tbl>
    <w:p w14:paraId="3D469FDE" w14:textId="30BCA560" w:rsidR="00F874A9" w:rsidRPr="00D36F49" w:rsidRDefault="00DF4C12" w:rsidP="00C10B49">
      <w:pPr>
        <w:widowControl w:val="0"/>
        <w:numPr>
          <w:ilvl w:val="1"/>
          <w:numId w:val="31"/>
        </w:numPr>
        <w:suppressAutoHyphens w:val="0"/>
        <w:overflowPunct w:val="0"/>
        <w:spacing w:before="120" w:after="80" w:line="60" w:lineRule="atLeast"/>
        <w:ind w:left="0" w:hanging="284"/>
        <w:textAlignment w:val="baseline"/>
        <w:rPr>
          <w:kern w:val="2"/>
          <w:sz w:val="18"/>
          <w:szCs w:val="18"/>
          <w:lang w:eastAsia="pl-PL"/>
        </w:rPr>
      </w:pPr>
      <w:bookmarkStart w:id="56" w:name="_Hlk110326360"/>
      <w:r w:rsidRPr="005B35EB">
        <w:rPr>
          <w:kern w:val="2"/>
          <w:sz w:val="18"/>
          <w:szCs w:val="18"/>
          <w:lang w:eastAsia="pl-PL"/>
        </w:rPr>
        <w:t xml:space="preserve"> </w:t>
      </w:r>
      <w:r w:rsidR="008E417E" w:rsidRPr="00D36F49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</w:t>
      </w:r>
      <w:r w:rsidR="00EA5945" w:rsidRPr="00D36F49">
        <w:rPr>
          <w:kern w:val="2"/>
          <w:sz w:val="18"/>
          <w:szCs w:val="18"/>
          <w:lang w:eastAsia="pl-PL"/>
        </w:rPr>
        <w:t> </w:t>
      </w:r>
      <w:r w:rsidR="008E417E" w:rsidRPr="00D36F49">
        <w:rPr>
          <w:kern w:val="2"/>
          <w:sz w:val="18"/>
          <w:szCs w:val="18"/>
          <w:lang w:eastAsia="pl-PL"/>
        </w:rPr>
        <w:t>kwietnia 2016r</w:t>
      </w:r>
      <w:r w:rsidR="005B35EB" w:rsidRPr="00D36F49">
        <w:rPr>
          <w:kern w:val="2"/>
          <w:sz w:val="18"/>
          <w:szCs w:val="18"/>
          <w:lang w:eastAsia="pl-PL"/>
        </w:rPr>
        <w:t>.</w:t>
      </w:r>
      <w:r w:rsidR="008E417E" w:rsidRPr="00D36F49">
        <w:rPr>
          <w:kern w:val="2"/>
          <w:sz w:val="18"/>
          <w:szCs w:val="18"/>
          <w:lang w:eastAsia="pl-PL"/>
        </w:rPr>
        <w:t xml:space="preserve"> </w:t>
      </w:r>
      <w:r w:rsidR="00BF00BB" w:rsidRPr="00D36F49">
        <w:rPr>
          <w:kern w:val="2"/>
          <w:sz w:val="18"/>
          <w:szCs w:val="18"/>
          <w:lang w:eastAsia="pl-PL"/>
        </w:rPr>
        <w:t xml:space="preserve">(Dz. Urz. UE L 119 z 04.05.2016) </w:t>
      </w:r>
      <w:r w:rsidR="008E417E" w:rsidRPr="00D36F49">
        <w:rPr>
          <w:kern w:val="2"/>
          <w:sz w:val="18"/>
          <w:szCs w:val="18"/>
          <w:lang w:eastAsia="pl-PL"/>
        </w:rPr>
        <w:t>w przypadku niniejszego postępowania</w:t>
      </w:r>
      <w:r w:rsidR="00F874A9" w:rsidRPr="00D36F49">
        <w:rPr>
          <w:kern w:val="2"/>
          <w:sz w:val="18"/>
          <w:szCs w:val="18"/>
          <w:lang w:eastAsia="pl-PL"/>
        </w:rPr>
        <w:t>:</w:t>
      </w:r>
    </w:p>
    <w:p w14:paraId="350FA190" w14:textId="6766760B" w:rsidR="00F874A9" w:rsidRPr="005B35EB" w:rsidRDefault="00BF00BB" w:rsidP="00C10B49">
      <w:pPr>
        <w:widowControl w:val="0"/>
        <w:numPr>
          <w:ilvl w:val="2"/>
          <w:numId w:val="31"/>
        </w:numPr>
        <w:suppressAutoHyphens w:val="0"/>
        <w:overflowPunct w:val="0"/>
        <w:spacing w:after="80" w:line="60" w:lineRule="atLeast"/>
        <w:ind w:left="284" w:hanging="425"/>
        <w:textAlignment w:val="baseline"/>
        <w:rPr>
          <w:kern w:val="2"/>
          <w:sz w:val="18"/>
          <w:szCs w:val="18"/>
          <w:lang w:eastAsia="pl-PL"/>
        </w:rPr>
      </w:pPr>
      <w:r w:rsidRPr="00D36F49">
        <w:rPr>
          <w:sz w:val="18"/>
          <w:szCs w:val="18"/>
        </w:rPr>
        <w:t>Administratorem danych osobowych jest Miejskie Centrum Usług z siedzibą w Radomiu, ul. Pułaskiego 9,</w:t>
      </w:r>
      <w:r w:rsidRPr="005B35EB">
        <w:rPr>
          <w:sz w:val="18"/>
          <w:szCs w:val="18"/>
        </w:rPr>
        <w:t xml:space="preserve"> 2</w:t>
      </w:r>
      <w:r w:rsidR="005B35EB" w:rsidRPr="005B35EB">
        <w:rPr>
          <w:sz w:val="18"/>
          <w:szCs w:val="18"/>
        </w:rPr>
        <w:t>6</w:t>
      </w:r>
      <w:r w:rsidR="005B35EB">
        <w:rPr>
          <w:sz w:val="18"/>
          <w:szCs w:val="18"/>
        </w:rPr>
        <w:t> </w:t>
      </w:r>
      <w:r w:rsidR="005B35EB" w:rsidRPr="005B35EB">
        <w:rPr>
          <w:sz w:val="18"/>
          <w:szCs w:val="18"/>
        </w:rPr>
        <w:t>–</w:t>
      </w:r>
      <w:r w:rsidR="005B35EB">
        <w:rPr>
          <w:sz w:val="18"/>
          <w:szCs w:val="18"/>
        </w:rPr>
        <w:t> </w:t>
      </w:r>
      <w:r w:rsidR="005B35EB" w:rsidRPr="005B35EB">
        <w:rPr>
          <w:sz w:val="18"/>
          <w:szCs w:val="18"/>
        </w:rPr>
        <w:t>6</w:t>
      </w:r>
      <w:r w:rsidRPr="005B35EB">
        <w:rPr>
          <w:sz w:val="18"/>
          <w:szCs w:val="18"/>
        </w:rPr>
        <w:t>00</w:t>
      </w:r>
      <w:r w:rsidR="005B35EB">
        <w:rPr>
          <w:sz w:val="18"/>
          <w:szCs w:val="18"/>
        </w:rPr>
        <w:t> </w:t>
      </w:r>
      <w:r w:rsidRPr="005B35EB">
        <w:rPr>
          <w:sz w:val="18"/>
          <w:szCs w:val="18"/>
        </w:rPr>
        <w:t>Radom</w:t>
      </w:r>
      <w:r w:rsidR="00F874A9" w:rsidRPr="005B35EB">
        <w:rPr>
          <w:sz w:val="18"/>
          <w:szCs w:val="18"/>
        </w:rPr>
        <w:t>.</w:t>
      </w:r>
    </w:p>
    <w:p w14:paraId="69890DDD" w14:textId="3F658D5B" w:rsidR="00F874A9" w:rsidRPr="005B35EB" w:rsidRDefault="00BF00BB" w:rsidP="00C10B49">
      <w:pPr>
        <w:widowControl w:val="0"/>
        <w:numPr>
          <w:ilvl w:val="2"/>
          <w:numId w:val="31"/>
        </w:numPr>
        <w:suppressAutoHyphens w:val="0"/>
        <w:overflowPunct w:val="0"/>
        <w:spacing w:after="80" w:line="60" w:lineRule="atLeast"/>
        <w:ind w:left="284" w:hanging="425"/>
        <w:textAlignment w:val="baseline"/>
        <w:rPr>
          <w:kern w:val="2"/>
          <w:sz w:val="18"/>
          <w:szCs w:val="18"/>
          <w:lang w:eastAsia="pl-PL"/>
        </w:rPr>
      </w:pPr>
      <w:r w:rsidRPr="005B35EB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</w:t>
      </w:r>
      <w:r w:rsidR="00F773F3" w:rsidRPr="005B35EB">
        <w:rPr>
          <w:sz w:val="18"/>
          <w:szCs w:val="18"/>
        </w:rPr>
        <w:t>:</w:t>
      </w:r>
      <w:r w:rsidRPr="005B35EB">
        <w:rPr>
          <w:sz w:val="18"/>
          <w:szCs w:val="18"/>
        </w:rPr>
        <w:t xml:space="preserve"> Miejskie Centrum Usług Wspólnych w Radomiu, ul.</w:t>
      </w:r>
      <w:r w:rsidR="00DF4C12" w:rsidRPr="005B35EB">
        <w:rPr>
          <w:sz w:val="18"/>
          <w:szCs w:val="18"/>
        </w:rPr>
        <w:t> </w:t>
      </w:r>
      <w:r w:rsidRPr="005B35EB">
        <w:rPr>
          <w:sz w:val="18"/>
          <w:szCs w:val="18"/>
        </w:rPr>
        <w:t xml:space="preserve">Pułaskiego 9, </w:t>
      </w:r>
      <w:r w:rsidR="00272869" w:rsidRPr="00272869">
        <w:rPr>
          <w:sz w:val="18"/>
          <w:szCs w:val="18"/>
        </w:rPr>
        <w:t>26 – 600</w:t>
      </w:r>
      <w:r w:rsidRPr="005B35EB">
        <w:rPr>
          <w:sz w:val="18"/>
          <w:szCs w:val="18"/>
        </w:rPr>
        <w:t xml:space="preserve"> Radom; oraz pod adresem e-mail</w:t>
      </w:r>
      <w:r w:rsidR="00B1016B">
        <w:rPr>
          <w:sz w:val="18"/>
          <w:szCs w:val="18"/>
        </w:rPr>
        <w:t>:</w:t>
      </w:r>
      <w:r w:rsidRPr="005B35EB">
        <w:rPr>
          <w:sz w:val="18"/>
          <w:szCs w:val="18"/>
        </w:rPr>
        <w:t xml:space="preserve"> </w:t>
      </w:r>
      <w:r w:rsidR="00F874A9" w:rsidRPr="005B35EB">
        <w:rPr>
          <w:sz w:val="18"/>
          <w:szCs w:val="18"/>
        </w:rPr>
        <w:t>iodo@</w:t>
      </w:r>
      <w:r w:rsidR="00B1016B">
        <w:rPr>
          <w:sz w:val="18"/>
          <w:szCs w:val="18"/>
        </w:rPr>
        <w:t>m</w:t>
      </w:r>
      <w:r w:rsidR="00F874A9" w:rsidRPr="005B35EB">
        <w:rPr>
          <w:sz w:val="18"/>
          <w:szCs w:val="18"/>
        </w:rPr>
        <w:t>cuw</w:t>
      </w:r>
      <w:r w:rsidR="00B1016B">
        <w:rPr>
          <w:sz w:val="18"/>
          <w:szCs w:val="18"/>
        </w:rPr>
        <w:t>.</w:t>
      </w:r>
      <w:r w:rsidR="00F874A9" w:rsidRPr="005B35EB">
        <w:rPr>
          <w:sz w:val="18"/>
          <w:szCs w:val="18"/>
        </w:rPr>
        <w:t>radom.pl</w:t>
      </w:r>
      <w:r w:rsidR="00F874A9" w:rsidRPr="005B35EB">
        <w:rPr>
          <w:kern w:val="2"/>
          <w:sz w:val="18"/>
          <w:szCs w:val="18"/>
          <w:lang w:eastAsia="pl-PL"/>
        </w:rPr>
        <w:t>.</w:t>
      </w:r>
    </w:p>
    <w:p w14:paraId="79A84D26" w14:textId="1116923A" w:rsidR="00F874A9" w:rsidRPr="005B35EB" w:rsidRDefault="00BF00BB" w:rsidP="00C10B49">
      <w:pPr>
        <w:widowControl w:val="0"/>
        <w:numPr>
          <w:ilvl w:val="2"/>
          <w:numId w:val="31"/>
        </w:numPr>
        <w:suppressAutoHyphens w:val="0"/>
        <w:overflowPunct w:val="0"/>
        <w:spacing w:after="80" w:line="60" w:lineRule="atLeast"/>
        <w:ind w:left="284" w:hanging="425"/>
        <w:textAlignment w:val="baseline"/>
        <w:rPr>
          <w:kern w:val="2"/>
          <w:sz w:val="18"/>
          <w:szCs w:val="18"/>
          <w:lang w:eastAsia="pl-PL"/>
        </w:rPr>
      </w:pPr>
      <w:r w:rsidRPr="005B35EB">
        <w:rPr>
          <w:sz w:val="18"/>
          <w:szCs w:val="18"/>
          <w:lang w:eastAsia="pl-PL"/>
        </w:rPr>
        <w:t>Pana/Pani dane osobowe przetwarzane będą w celu prowadzenia postępowań w sprawie zamówienia publicznego zgodnie z ustawą</w:t>
      </w:r>
      <w:r w:rsidR="00F874A9" w:rsidRPr="005B35EB">
        <w:rPr>
          <w:sz w:val="18"/>
          <w:szCs w:val="18"/>
          <w:lang w:eastAsia="pl-PL"/>
        </w:rPr>
        <w:t xml:space="preserve"> </w:t>
      </w:r>
      <w:r w:rsidRPr="005B35EB">
        <w:rPr>
          <w:sz w:val="18"/>
          <w:szCs w:val="18"/>
          <w:lang w:eastAsia="pl-PL"/>
        </w:rPr>
        <w:t xml:space="preserve">z dnia 11 września 2019 r. Prawo Zamówień Publicznych. </w:t>
      </w:r>
      <w:r w:rsidRPr="005B35EB">
        <w:rPr>
          <w:sz w:val="18"/>
          <w:szCs w:val="18"/>
        </w:rPr>
        <w:t xml:space="preserve">Przetwarzanie tych danych jest niezbędne, aby Miejskie Centrum Usług Wspólnych z siedzibą w Radomiu mogło prawidłowo wypełniać nałożone na nie obowiązki prawne wynikające </w:t>
      </w:r>
      <w:r w:rsidRPr="005B35EB">
        <w:rPr>
          <w:sz w:val="18"/>
          <w:szCs w:val="18"/>
          <w:lang w:eastAsia="pl-PL"/>
        </w:rPr>
        <w:t>na podstawie:</w:t>
      </w:r>
    </w:p>
    <w:p w14:paraId="4B9D25C3" w14:textId="77777777" w:rsidR="00F874A9" w:rsidRPr="00D36F49" w:rsidRDefault="00BF00BB" w:rsidP="00C10B49">
      <w:pPr>
        <w:widowControl w:val="0"/>
        <w:numPr>
          <w:ilvl w:val="4"/>
          <w:numId w:val="31"/>
        </w:numPr>
        <w:suppressAutoHyphens w:val="0"/>
        <w:overflowPunct w:val="0"/>
        <w:spacing w:after="80" w:line="60" w:lineRule="atLeast"/>
        <w:ind w:left="567"/>
        <w:textAlignment w:val="baseline"/>
        <w:rPr>
          <w:kern w:val="2"/>
          <w:sz w:val="18"/>
          <w:szCs w:val="18"/>
          <w:lang w:eastAsia="pl-PL"/>
        </w:rPr>
      </w:pPr>
      <w:r w:rsidRPr="005B35EB">
        <w:rPr>
          <w:sz w:val="18"/>
          <w:szCs w:val="18"/>
          <w:lang w:eastAsia="pl-PL"/>
        </w:rPr>
        <w:t xml:space="preserve"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</w:t>
      </w:r>
      <w:r w:rsidRPr="00D36F49">
        <w:rPr>
          <w:sz w:val="18"/>
          <w:szCs w:val="18"/>
          <w:lang w:eastAsia="pl-PL"/>
        </w:rPr>
        <w:t>postępowania o udzielenie zamówienia publicznego i jego archiwizacji;</w:t>
      </w:r>
    </w:p>
    <w:p w14:paraId="7670BBC7" w14:textId="77777777" w:rsidR="00F874A9" w:rsidRPr="00D36F49" w:rsidRDefault="00BF00BB" w:rsidP="00C10B49">
      <w:pPr>
        <w:widowControl w:val="0"/>
        <w:numPr>
          <w:ilvl w:val="4"/>
          <w:numId w:val="31"/>
        </w:numPr>
        <w:suppressAutoHyphens w:val="0"/>
        <w:overflowPunct w:val="0"/>
        <w:spacing w:after="80" w:line="60" w:lineRule="atLeast"/>
        <w:ind w:left="567"/>
        <w:textAlignment w:val="baseline"/>
        <w:rPr>
          <w:kern w:val="2"/>
          <w:sz w:val="18"/>
          <w:szCs w:val="18"/>
          <w:lang w:eastAsia="pl-PL"/>
        </w:rPr>
      </w:pPr>
      <w:r w:rsidRPr="00D36F49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</w:t>
      </w:r>
      <w:r w:rsidR="00F874A9" w:rsidRPr="00D36F49">
        <w:rPr>
          <w:sz w:val="18"/>
          <w:szCs w:val="18"/>
          <w:lang w:eastAsia="pl-PL"/>
        </w:rPr>
        <w:t>;</w:t>
      </w:r>
    </w:p>
    <w:p w14:paraId="0A948BE4" w14:textId="77777777" w:rsidR="00B808F0" w:rsidRPr="00B56020" w:rsidRDefault="00BF00BB" w:rsidP="00C10B49">
      <w:pPr>
        <w:widowControl w:val="0"/>
        <w:numPr>
          <w:ilvl w:val="4"/>
          <w:numId w:val="31"/>
        </w:numPr>
        <w:suppressAutoHyphens w:val="0"/>
        <w:overflowPunct w:val="0"/>
        <w:spacing w:after="0"/>
        <w:ind w:left="567"/>
        <w:textAlignment w:val="baseline"/>
        <w:rPr>
          <w:kern w:val="2"/>
          <w:sz w:val="18"/>
          <w:szCs w:val="18"/>
          <w:lang w:eastAsia="pl-PL"/>
        </w:rPr>
      </w:pPr>
      <w:r w:rsidRPr="00D36F49">
        <w:rPr>
          <w:sz w:val="18"/>
          <w:szCs w:val="18"/>
          <w:lang w:eastAsia="pl-PL"/>
        </w:rPr>
        <w:t xml:space="preserve">Zarządzenia Prezydenta Miasta Radomia </w:t>
      </w:r>
      <w:r w:rsidR="00B808F0" w:rsidRPr="00D36F49">
        <w:rPr>
          <w:sz w:val="18"/>
          <w:szCs w:val="18"/>
          <w:lang w:eastAsia="pl-PL"/>
        </w:rPr>
        <w:t>nr 5268/2024 z dnia 20 lutego 2024 roku w sprawie wyznaczenia Miejskiego Centrum Usług Wspólnych w Radomiu jako podmiotu wykonującego zadania centralnego zamawiającego w zakresie udzielania zamówień na roboty budowlane, dostawy lub usługi, na rzecz jednostek</w:t>
      </w:r>
      <w:r w:rsidR="00B808F0" w:rsidRPr="00B56020">
        <w:rPr>
          <w:sz w:val="18"/>
          <w:szCs w:val="18"/>
          <w:lang w:eastAsia="pl-PL"/>
        </w:rPr>
        <w:t xml:space="preserve"> obsługiwanych.</w:t>
      </w:r>
    </w:p>
    <w:p w14:paraId="3DAAFB6A" w14:textId="7F96AC90" w:rsidR="00F874A9" w:rsidRPr="005B35EB" w:rsidRDefault="00BF00BB" w:rsidP="00C10B49">
      <w:pPr>
        <w:widowControl w:val="0"/>
        <w:numPr>
          <w:ilvl w:val="2"/>
          <w:numId w:val="31"/>
        </w:numPr>
        <w:suppressAutoHyphens w:val="0"/>
        <w:overflowPunct w:val="0"/>
        <w:spacing w:after="80" w:line="60" w:lineRule="atLeast"/>
        <w:ind w:left="284" w:hanging="425"/>
        <w:textAlignment w:val="baseline"/>
        <w:rPr>
          <w:kern w:val="2"/>
          <w:sz w:val="18"/>
          <w:szCs w:val="18"/>
          <w:lang w:eastAsia="pl-PL"/>
        </w:rPr>
      </w:pPr>
      <w:r w:rsidRPr="005B35EB">
        <w:rPr>
          <w:sz w:val="18"/>
          <w:szCs w:val="18"/>
          <w:lang w:eastAsia="pl-PL"/>
        </w:rPr>
        <w:t xml:space="preserve">Odbiorcami Pana/Pani danych osobowych będą: organy uprawnione na podstawie przepisów prawa do otrzymania Pana/Pani danych </w:t>
      </w:r>
      <w:r w:rsidR="00F874A9" w:rsidRPr="005B35EB">
        <w:rPr>
          <w:sz w:val="18"/>
          <w:szCs w:val="18"/>
          <w:lang w:eastAsia="pl-PL"/>
        </w:rPr>
        <w:t>osobowych, osoby</w:t>
      </w:r>
      <w:r w:rsidRPr="005B35EB">
        <w:rPr>
          <w:sz w:val="18"/>
          <w:szCs w:val="18"/>
          <w:lang w:eastAsia="pl-PL"/>
        </w:rPr>
        <w:t xml:space="preserve"> lub podmioty, którym udostępniona zostanie dokumentacja postępowania w</w:t>
      </w:r>
      <w:r w:rsidR="00DF4C12" w:rsidRPr="005B35EB">
        <w:rPr>
          <w:sz w:val="18"/>
          <w:szCs w:val="18"/>
          <w:lang w:eastAsia="pl-PL"/>
        </w:rPr>
        <w:t> </w:t>
      </w:r>
      <w:r w:rsidRPr="005B35EB">
        <w:rPr>
          <w:sz w:val="18"/>
          <w:szCs w:val="18"/>
          <w:lang w:eastAsia="pl-PL"/>
        </w:rPr>
        <w:t xml:space="preserve">oparciu o art. 18 oraz art. 74 ustawy PZP oraz właściciel </w:t>
      </w:r>
      <w:r w:rsidR="009A4C32" w:rsidRPr="005B35EB">
        <w:rPr>
          <w:sz w:val="18"/>
          <w:szCs w:val="18"/>
          <w:lang w:eastAsia="pl-PL"/>
        </w:rPr>
        <w:t>p</w:t>
      </w:r>
      <w:r w:rsidRPr="005B35EB">
        <w:rPr>
          <w:sz w:val="18"/>
          <w:szCs w:val="18"/>
          <w:lang w:eastAsia="pl-PL"/>
        </w:rPr>
        <w:t xml:space="preserve">latformy </w:t>
      </w:r>
      <w:r w:rsidR="009A4C32" w:rsidRPr="005B35EB">
        <w:rPr>
          <w:sz w:val="18"/>
          <w:szCs w:val="18"/>
          <w:lang w:eastAsia="pl-PL"/>
        </w:rPr>
        <w:t>z</w:t>
      </w:r>
      <w:r w:rsidRPr="005B35EB">
        <w:rPr>
          <w:sz w:val="18"/>
          <w:szCs w:val="18"/>
          <w:lang w:eastAsia="pl-PL"/>
        </w:rPr>
        <w:t xml:space="preserve">akupowej, na której </w:t>
      </w:r>
      <w:r w:rsidR="00F874A9" w:rsidRPr="005B35EB">
        <w:rPr>
          <w:sz w:val="18"/>
          <w:szCs w:val="18"/>
          <w:lang w:eastAsia="pl-PL"/>
        </w:rPr>
        <w:t>Administrator prowadzi</w:t>
      </w:r>
      <w:r w:rsidRPr="005B35EB">
        <w:rPr>
          <w:sz w:val="18"/>
          <w:szCs w:val="18"/>
          <w:lang w:eastAsia="pl-PL"/>
        </w:rPr>
        <w:t xml:space="preserve"> postępowania o udzielenie zamówienia publicznego.</w:t>
      </w:r>
    </w:p>
    <w:p w14:paraId="2F2799B2" w14:textId="060AFD0D" w:rsidR="00F874A9" w:rsidRPr="005B35EB" w:rsidRDefault="00BF00BB" w:rsidP="00C10B49">
      <w:pPr>
        <w:widowControl w:val="0"/>
        <w:numPr>
          <w:ilvl w:val="2"/>
          <w:numId w:val="31"/>
        </w:numPr>
        <w:suppressAutoHyphens w:val="0"/>
        <w:overflowPunct w:val="0"/>
        <w:spacing w:after="80" w:line="60" w:lineRule="atLeast"/>
        <w:ind w:left="284" w:hanging="425"/>
        <w:textAlignment w:val="baseline"/>
        <w:rPr>
          <w:kern w:val="2"/>
          <w:sz w:val="18"/>
          <w:szCs w:val="18"/>
          <w:lang w:eastAsia="pl-PL"/>
        </w:rPr>
      </w:pPr>
      <w:r w:rsidRPr="005B35EB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</w:t>
      </w:r>
      <w:r w:rsidR="00CC214C" w:rsidRPr="005B35EB">
        <w:rPr>
          <w:sz w:val="18"/>
          <w:szCs w:val="18"/>
          <w:lang w:eastAsia="pl-PL"/>
        </w:rPr>
        <w:t> </w:t>
      </w:r>
      <w:r w:rsidRPr="005B35EB">
        <w:rPr>
          <w:sz w:val="18"/>
          <w:szCs w:val="18"/>
          <w:lang w:eastAsia="pl-PL"/>
        </w:rPr>
        <w:t>jeżeli czas trwania umowy przekracza 4 lata, okres przechowywania obejmuje cały czas trwania umowy;</w:t>
      </w:r>
    </w:p>
    <w:p w14:paraId="332E4841" w14:textId="77777777" w:rsidR="00F874A9" w:rsidRPr="00272869" w:rsidRDefault="00BF00BB" w:rsidP="00C10B49">
      <w:pPr>
        <w:widowControl w:val="0"/>
        <w:numPr>
          <w:ilvl w:val="2"/>
          <w:numId w:val="31"/>
        </w:numPr>
        <w:suppressAutoHyphens w:val="0"/>
        <w:overflowPunct w:val="0"/>
        <w:spacing w:after="60" w:line="240" w:lineRule="auto"/>
        <w:ind w:left="284" w:hanging="425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b/>
          <w:bCs/>
          <w:sz w:val="18"/>
          <w:szCs w:val="18"/>
          <w:lang w:eastAsia="pl-PL"/>
        </w:rPr>
        <w:t>Posiada Pan/Pani prawo do:</w:t>
      </w:r>
    </w:p>
    <w:p w14:paraId="192552EC" w14:textId="1A5CCCA5" w:rsidR="00DF4C12" w:rsidRPr="00272869" w:rsidRDefault="00BF00BB" w:rsidP="00C10B49">
      <w:pPr>
        <w:widowControl w:val="0"/>
        <w:numPr>
          <w:ilvl w:val="4"/>
          <w:numId w:val="31"/>
        </w:numPr>
        <w:suppressAutoHyphens w:val="0"/>
        <w:overflowPunct w:val="0"/>
        <w:spacing w:after="60" w:line="240" w:lineRule="auto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272869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272869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5A070141" w14:textId="77777777" w:rsidR="00F874A9" w:rsidRPr="00272869" w:rsidRDefault="00BF00BB" w:rsidP="00C10B49">
      <w:pPr>
        <w:widowControl w:val="0"/>
        <w:numPr>
          <w:ilvl w:val="4"/>
          <w:numId w:val="31"/>
        </w:numPr>
        <w:suppressAutoHyphens w:val="0"/>
        <w:overflowPunct w:val="0"/>
        <w:spacing w:after="60" w:line="240" w:lineRule="auto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272869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272869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292A5EED" w14:textId="77777777" w:rsidR="00F874A9" w:rsidRPr="00272869" w:rsidRDefault="00BF00BB" w:rsidP="00C10B49">
      <w:pPr>
        <w:widowControl w:val="0"/>
        <w:numPr>
          <w:ilvl w:val="4"/>
          <w:numId w:val="31"/>
        </w:numPr>
        <w:suppressAutoHyphens w:val="0"/>
        <w:overflowPunct w:val="0"/>
        <w:spacing w:after="0" w:line="240" w:lineRule="auto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272869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272869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1F06C52E" w14:textId="77777777" w:rsidR="00AC642F" w:rsidRPr="00272869" w:rsidRDefault="00BF00BB" w:rsidP="00C10B49">
      <w:pPr>
        <w:widowControl w:val="0"/>
        <w:numPr>
          <w:ilvl w:val="4"/>
          <w:numId w:val="31"/>
        </w:numPr>
        <w:suppressAutoHyphens w:val="0"/>
        <w:overflowPunct w:val="0"/>
        <w:spacing w:after="0" w:line="240" w:lineRule="auto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</w:t>
      </w:r>
      <w:r w:rsidR="00F874A9" w:rsidRPr="00272869">
        <w:rPr>
          <w:rFonts w:eastAsia="Calibri"/>
          <w:sz w:val="18"/>
          <w:szCs w:val="18"/>
          <w:lang w:eastAsia="en-US"/>
        </w:rPr>
        <w:t xml:space="preserve"> </w:t>
      </w:r>
      <w:r w:rsidRPr="00272869">
        <w:rPr>
          <w:rFonts w:eastAsia="Calibri"/>
          <w:sz w:val="18"/>
          <w:szCs w:val="18"/>
          <w:lang w:eastAsia="en-US"/>
        </w:rPr>
        <w:t>że</w:t>
      </w:r>
      <w:r w:rsidR="00F874A9" w:rsidRPr="00272869">
        <w:rPr>
          <w:rFonts w:eastAsia="Calibri"/>
          <w:sz w:val="18"/>
          <w:szCs w:val="18"/>
          <w:lang w:eastAsia="en-US"/>
        </w:rPr>
        <w:t> </w:t>
      </w:r>
      <w:r w:rsidRPr="00272869">
        <w:rPr>
          <w:rFonts w:eastAsia="Calibri"/>
          <w:sz w:val="18"/>
          <w:szCs w:val="18"/>
          <w:lang w:eastAsia="en-US"/>
        </w:rPr>
        <w:t>przetwarzanie danych osobowych Pana/Pani dotyczących narusza przepisy RODO;</w:t>
      </w:r>
    </w:p>
    <w:p w14:paraId="0706F3BD" w14:textId="77777777" w:rsidR="00AC642F" w:rsidRPr="00272869" w:rsidRDefault="00BF00BB" w:rsidP="00C10B49">
      <w:pPr>
        <w:widowControl w:val="0"/>
        <w:numPr>
          <w:ilvl w:val="2"/>
          <w:numId w:val="31"/>
        </w:numPr>
        <w:suppressAutoHyphens w:val="0"/>
        <w:overflowPunct w:val="0"/>
        <w:spacing w:after="0" w:line="240" w:lineRule="auto"/>
        <w:ind w:left="426" w:hanging="568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737A59E9" w14:textId="77777777" w:rsidR="00AC642F" w:rsidRPr="00272869" w:rsidRDefault="00BF00BB" w:rsidP="00C10B49">
      <w:pPr>
        <w:widowControl w:val="0"/>
        <w:numPr>
          <w:ilvl w:val="4"/>
          <w:numId w:val="31"/>
        </w:numPr>
        <w:suppressAutoHyphens w:val="0"/>
        <w:overflowPunct w:val="0"/>
        <w:spacing w:after="0" w:line="240" w:lineRule="auto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272869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272869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3745722C" w14:textId="77777777" w:rsidR="00AC642F" w:rsidRPr="00272869" w:rsidRDefault="00BF00BB" w:rsidP="00C10B49">
      <w:pPr>
        <w:widowControl w:val="0"/>
        <w:numPr>
          <w:ilvl w:val="4"/>
          <w:numId w:val="31"/>
        </w:numPr>
        <w:suppressAutoHyphens w:val="0"/>
        <w:overflowPunct w:val="0"/>
        <w:spacing w:after="0" w:line="240" w:lineRule="auto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272869">
        <w:rPr>
          <w:rFonts w:eastAsia="Calibri"/>
          <w:sz w:val="18"/>
          <w:szCs w:val="18"/>
          <w:lang w:eastAsia="en-US"/>
        </w:rPr>
        <w:t>, o którym mowa w art. 20 RODO</w:t>
      </w:r>
      <w:r w:rsidR="00AC642F" w:rsidRPr="00272869">
        <w:rPr>
          <w:rFonts w:eastAsia="Calibri"/>
          <w:sz w:val="18"/>
          <w:szCs w:val="18"/>
          <w:lang w:eastAsia="en-US"/>
        </w:rPr>
        <w:t>;</w:t>
      </w:r>
    </w:p>
    <w:p w14:paraId="75E98F3F" w14:textId="77777777" w:rsidR="00AC642F" w:rsidRPr="00272869" w:rsidRDefault="00BF00BB" w:rsidP="00C10B49">
      <w:pPr>
        <w:widowControl w:val="0"/>
        <w:numPr>
          <w:ilvl w:val="4"/>
          <w:numId w:val="31"/>
        </w:numPr>
        <w:suppressAutoHyphens w:val="0"/>
        <w:overflowPunct w:val="0"/>
        <w:spacing w:after="0" w:line="240" w:lineRule="auto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272869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272869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2C1AF598" w14:textId="77777777" w:rsidR="00AC642F" w:rsidRPr="00272869" w:rsidRDefault="00BF00BB" w:rsidP="00C10B49">
      <w:pPr>
        <w:widowControl w:val="0"/>
        <w:numPr>
          <w:ilvl w:val="2"/>
          <w:numId w:val="31"/>
        </w:numPr>
        <w:suppressAutoHyphens w:val="0"/>
        <w:overflowPunct w:val="0"/>
        <w:spacing w:after="0" w:line="240" w:lineRule="auto"/>
        <w:ind w:left="426" w:hanging="568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sz w:val="18"/>
          <w:szCs w:val="18"/>
          <w:lang w:eastAsia="pl-PL"/>
        </w:rPr>
        <w:t>Pana/Pani dane osobowe nie będą przekazywane do państw pochodzących z poza Europejskiego Obszaru Gospodarczego (EOG)</w:t>
      </w:r>
      <w:r w:rsidR="00AC642F" w:rsidRPr="00272869">
        <w:rPr>
          <w:sz w:val="18"/>
          <w:szCs w:val="18"/>
          <w:lang w:eastAsia="pl-PL"/>
        </w:rPr>
        <w:t>;</w:t>
      </w:r>
    </w:p>
    <w:p w14:paraId="1F09AC21" w14:textId="77777777" w:rsidR="00AC642F" w:rsidRPr="003F753F" w:rsidRDefault="00BF00BB" w:rsidP="00C10B49">
      <w:pPr>
        <w:widowControl w:val="0"/>
        <w:numPr>
          <w:ilvl w:val="2"/>
          <w:numId w:val="31"/>
        </w:numPr>
        <w:suppressAutoHyphens w:val="0"/>
        <w:overflowPunct w:val="0"/>
        <w:spacing w:after="0" w:line="240" w:lineRule="auto"/>
        <w:ind w:left="426" w:hanging="568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</w:t>
      </w:r>
      <w:r w:rsidR="00AC642F" w:rsidRPr="00272869">
        <w:rPr>
          <w:sz w:val="18"/>
          <w:szCs w:val="18"/>
          <w:lang w:eastAsia="pl-PL"/>
        </w:rPr>
        <w:t>P;</w:t>
      </w:r>
    </w:p>
    <w:p w14:paraId="609874CF" w14:textId="77777777" w:rsidR="003F753F" w:rsidRPr="00272869" w:rsidRDefault="003F753F" w:rsidP="003F753F">
      <w:pPr>
        <w:widowControl w:val="0"/>
        <w:suppressAutoHyphens w:val="0"/>
        <w:overflowPunct w:val="0"/>
        <w:spacing w:after="0" w:line="240" w:lineRule="auto"/>
        <w:textAlignment w:val="baseline"/>
        <w:rPr>
          <w:kern w:val="2"/>
          <w:sz w:val="18"/>
          <w:szCs w:val="18"/>
          <w:lang w:eastAsia="pl-PL"/>
        </w:rPr>
      </w:pPr>
    </w:p>
    <w:p w14:paraId="16DF87B9" w14:textId="3997183E" w:rsidR="00AC642F" w:rsidRPr="00272869" w:rsidRDefault="00BF00BB" w:rsidP="00C10B49">
      <w:pPr>
        <w:widowControl w:val="0"/>
        <w:numPr>
          <w:ilvl w:val="2"/>
          <w:numId w:val="31"/>
        </w:numPr>
        <w:suppressAutoHyphens w:val="0"/>
        <w:overflowPunct w:val="0"/>
        <w:spacing w:after="0" w:line="240" w:lineRule="auto"/>
        <w:ind w:left="426" w:hanging="568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sz w:val="18"/>
          <w:szCs w:val="18"/>
          <w:lang w:eastAsia="pl-PL"/>
        </w:rPr>
        <w:lastRenderedPageBreak/>
        <w:t>Jednocześnie Zamawiający przypomina o ciążącym na Panu/Pani obowiązku informacyjnym wynikającym</w:t>
      </w:r>
      <w:r w:rsidR="00AC642F" w:rsidRPr="00272869">
        <w:rPr>
          <w:sz w:val="18"/>
          <w:szCs w:val="18"/>
          <w:lang w:eastAsia="pl-PL"/>
        </w:rPr>
        <w:t xml:space="preserve"> </w:t>
      </w:r>
      <w:r w:rsidRPr="00272869">
        <w:rPr>
          <w:sz w:val="18"/>
          <w:szCs w:val="18"/>
          <w:lang w:eastAsia="pl-PL"/>
        </w:rPr>
        <w:t>z</w:t>
      </w:r>
      <w:r w:rsidR="00AC642F" w:rsidRPr="00272869">
        <w:rPr>
          <w:sz w:val="18"/>
          <w:szCs w:val="18"/>
          <w:lang w:eastAsia="pl-PL"/>
        </w:rPr>
        <w:t> </w:t>
      </w:r>
      <w:r w:rsidRPr="00272869">
        <w:rPr>
          <w:sz w:val="18"/>
          <w:szCs w:val="18"/>
          <w:lang w:eastAsia="pl-PL"/>
        </w:rPr>
        <w:t>art. 14 RODO względem osób fizycznych, których dane przekazane zostaną Zamawiającemu w związku</w:t>
      </w:r>
      <w:r w:rsidR="009D5C2B" w:rsidRPr="00272869">
        <w:rPr>
          <w:sz w:val="18"/>
          <w:szCs w:val="18"/>
          <w:lang w:eastAsia="pl-PL"/>
        </w:rPr>
        <w:t xml:space="preserve"> </w:t>
      </w:r>
      <w:r w:rsidRPr="00272869">
        <w:rPr>
          <w:sz w:val="18"/>
          <w:szCs w:val="18"/>
          <w:lang w:eastAsia="pl-PL"/>
        </w:rPr>
        <w:t>z</w:t>
      </w:r>
      <w:r w:rsidR="009D5C2B" w:rsidRPr="00272869">
        <w:rPr>
          <w:sz w:val="18"/>
          <w:szCs w:val="18"/>
          <w:lang w:eastAsia="pl-PL"/>
        </w:rPr>
        <w:t> </w:t>
      </w:r>
      <w:r w:rsidRPr="00272869">
        <w:rPr>
          <w:sz w:val="18"/>
          <w:szCs w:val="18"/>
          <w:lang w:eastAsia="pl-PL"/>
        </w:rPr>
        <w:t>prowadzonym postępowaniem i które Zamawiający pośrednio pozyska od wykonawcy biorącego udział</w:t>
      </w:r>
      <w:r w:rsidR="009D5C2B" w:rsidRPr="00272869">
        <w:rPr>
          <w:sz w:val="18"/>
          <w:szCs w:val="18"/>
          <w:lang w:eastAsia="pl-PL"/>
        </w:rPr>
        <w:t xml:space="preserve"> </w:t>
      </w:r>
      <w:r w:rsidRPr="00272869">
        <w:rPr>
          <w:sz w:val="18"/>
          <w:szCs w:val="18"/>
          <w:lang w:eastAsia="pl-PL"/>
        </w:rPr>
        <w:t>w</w:t>
      </w:r>
      <w:r w:rsidR="009D5C2B" w:rsidRPr="00272869">
        <w:rPr>
          <w:sz w:val="18"/>
          <w:szCs w:val="18"/>
          <w:lang w:eastAsia="pl-PL"/>
        </w:rPr>
        <w:t> </w:t>
      </w:r>
      <w:r w:rsidRPr="00272869">
        <w:rPr>
          <w:sz w:val="18"/>
          <w:szCs w:val="18"/>
          <w:lang w:eastAsia="pl-PL"/>
        </w:rPr>
        <w:t>postępowaniu, chyba że ma zastosowanie co najmniej jedno z wyłączeń, o których mowa w art. 14 ust. 5 RODO</w:t>
      </w:r>
      <w:r w:rsidR="00AC642F" w:rsidRPr="00272869">
        <w:rPr>
          <w:sz w:val="18"/>
          <w:szCs w:val="18"/>
          <w:lang w:eastAsia="pl-PL"/>
        </w:rPr>
        <w:t>;</w:t>
      </w:r>
    </w:p>
    <w:p w14:paraId="7A6A47E4" w14:textId="4237253B" w:rsidR="00641E1A" w:rsidRPr="00272869" w:rsidRDefault="00BF00BB" w:rsidP="00C10B49">
      <w:pPr>
        <w:widowControl w:val="0"/>
        <w:numPr>
          <w:ilvl w:val="2"/>
          <w:numId w:val="31"/>
        </w:numPr>
        <w:suppressAutoHyphens w:val="0"/>
        <w:overflowPunct w:val="0"/>
        <w:spacing w:after="0" w:line="240" w:lineRule="auto"/>
        <w:ind w:left="426" w:hanging="568"/>
        <w:textAlignment w:val="baseline"/>
        <w:rPr>
          <w:kern w:val="2"/>
          <w:sz w:val="18"/>
          <w:szCs w:val="18"/>
          <w:lang w:eastAsia="pl-PL"/>
        </w:rPr>
      </w:pPr>
      <w:r w:rsidRPr="00272869">
        <w:rPr>
          <w:sz w:val="18"/>
          <w:szCs w:val="18"/>
          <w:lang w:eastAsia="pl-PL"/>
        </w:rPr>
        <w:t>Pana/Pani Dane mogą być przetwarzane w sposób zautomatyzowany (na platformie zakupowej), ale nie będą profilowane.</w:t>
      </w:r>
      <w:bookmarkEnd w:id="56"/>
    </w:p>
    <w:p w14:paraId="4358936E" w14:textId="77777777" w:rsidR="00641E1A" w:rsidRPr="00272869" w:rsidRDefault="00641E1A" w:rsidP="00C10B49">
      <w:pPr>
        <w:pStyle w:val="Akapitzlist"/>
        <w:numPr>
          <w:ilvl w:val="1"/>
          <w:numId w:val="46"/>
        </w:numPr>
        <w:spacing w:after="0" w:line="240" w:lineRule="auto"/>
        <w:ind w:left="0" w:hanging="284"/>
        <w:jc w:val="both"/>
        <w:rPr>
          <w:kern w:val="2"/>
          <w:sz w:val="18"/>
          <w:szCs w:val="18"/>
          <w:lang w:eastAsia="pl-PL"/>
        </w:rPr>
      </w:pPr>
      <w:r w:rsidRPr="00272869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80B7EF6" w14:textId="77777777" w:rsidR="00F52439" w:rsidRPr="00272869" w:rsidRDefault="00F52439">
      <w:pPr>
        <w:spacing w:after="60"/>
      </w:pPr>
    </w:p>
    <w:p w14:paraId="6C12A404" w14:textId="77777777" w:rsidR="00F52439" w:rsidRPr="00272869" w:rsidRDefault="00F5243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7EDF45A4" w14:textId="77777777" w:rsidR="003E5E87" w:rsidRPr="00272869" w:rsidRDefault="003E5E87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79E43E32" w14:textId="77777777" w:rsidR="003E5E87" w:rsidRPr="00272869" w:rsidRDefault="003E5E87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222B2903" w14:textId="77777777" w:rsidR="00F52439" w:rsidRPr="00272869" w:rsidRDefault="00F52439">
      <w:pPr>
        <w:widowControl w:val="0"/>
        <w:suppressAutoHyphens w:val="0"/>
        <w:overflowPunct w:val="0"/>
        <w:spacing w:after="60"/>
        <w:rPr>
          <w:kern w:val="2"/>
          <w:lang w:eastAsia="pl-PL"/>
        </w:rPr>
      </w:pPr>
    </w:p>
    <w:p w14:paraId="2DBDA86E" w14:textId="77E6EBC3" w:rsidR="00F52439" w:rsidRPr="00272869" w:rsidRDefault="008E417E" w:rsidP="00E92D0D">
      <w:pPr>
        <w:spacing w:after="0" w:line="240" w:lineRule="auto"/>
      </w:pPr>
      <w:r w:rsidRPr="00272869">
        <w:t>…………….……. (miejscowość), dnia ………….……. r.</w:t>
      </w:r>
      <w:r w:rsidR="00E92D0D" w:rsidRPr="00272869">
        <w:t xml:space="preserve">              ……………………………………..………</w:t>
      </w:r>
    </w:p>
    <w:p w14:paraId="5FF35D33" w14:textId="77777777" w:rsidR="00F52439" w:rsidRPr="00272869" w:rsidRDefault="008E417E" w:rsidP="00E92D0D">
      <w:pPr>
        <w:spacing w:after="0" w:line="240" w:lineRule="auto"/>
        <w:ind w:firstLine="5245"/>
        <w:jc w:val="center"/>
        <w:rPr>
          <w:i/>
          <w:sz w:val="16"/>
          <w:szCs w:val="16"/>
        </w:rPr>
      </w:pPr>
      <w:r w:rsidRPr="00272869">
        <w:rPr>
          <w:i/>
          <w:sz w:val="16"/>
          <w:szCs w:val="16"/>
        </w:rPr>
        <w:t>(Imię i Nazwisko Wykonawcy/osoby</w:t>
      </w:r>
    </w:p>
    <w:p w14:paraId="30CF531B" w14:textId="77777777" w:rsidR="000A0BB1" w:rsidRDefault="008E417E" w:rsidP="000A0BB1">
      <w:pPr>
        <w:spacing w:after="0" w:line="240" w:lineRule="auto"/>
        <w:ind w:firstLine="5245"/>
        <w:jc w:val="center"/>
        <w:rPr>
          <w:i/>
          <w:sz w:val="16"/>
          <w:szCs w:val="16"/>
        </w:rPr>
      </w:pPr>
      <w:bookmarkStart w:id="57" w:name="_Hlk8995499"/>
      <w:r w:rsidRPr="00272869">
        <w:rPr>
          <w:i/>
          <w:sz w:val="16"/>
          <w:szCs w:val="16"/>
        </w:rPr>
        <w:t>uprawnionej do reprezentowania Wykonawcy)</w:t>
      </w:r>
      <w:bookmarkStart w:id="58" w:name="_Hlk80790805"/>
      <w:bookmarkEnd w:id="57"/>
    </w:p>
    <w:p w14:paraId="0D6F8810" w14:textId="77777777" w:rsidR="00951889" w:rsidRPr="00272869" w:rsidRDefault="00951889" w:rsidP="000A0BB1">
      <w:pPr>
        <w:spacing w:after="0" w:line="240" w:lineRule="auto"/>
        <w:ind w:firstLine="5245"/>
        <w:jc w:val="center"/>
        <w:rPr>
          <w:i/>
          <w:sz w:val="16"/>
          <w:szCs w:val="16"/>
        </w:rPr>
      </w:pPr>
    </w:p>
    <w:p w14:paraId="66AB6D52" w14:textId="77777777" w:rsidR="000A0BB1" w:rsidRPr="00272869" w:rsidRDefault="000A0BB1" w:rsidP="000A0BB1">
      <w:pPr>
        <w:spacing w:after="0" w:line="240" w:lineRule="auto"/>
        <w:ind w:firstLine="5245"/>
        <w:jc w:val="center"/>
        <w:rPr>
          <w:i/>
          <w:sz w:val="16"/>
          <w:szCs w:val="16"/>
        </w:rPr>
      </w:pPr>
    </w:p>
    <w:p w14:paraId="48C7105F" w14:textId="1C1FF30B" w:rsidR="000A0BB1" w:rsidRDefault="000A0BB1" w:rsidP="000A0BB1">
      <w:pPr>
        <w:spacing w:after="0" w:line="240" w:lineRule="auto"/>
        <w:rPr>
          <w:b/>
          <w:sz w:val="18"/>
          <w:szCs w:val="18"/>
        </w:rPr>
      </w:pPr>
      <w:bookmarkStart w:id="59" w:name="_Hlk134527654"/>
      <w:r w:rsidRPr="00272869">
        <w:rPr>
          <w:b/>
          <w:sz w:val="18"/>
          <w:szCs w:val="18"/>
        </w:rPr>
        <w:t xml:space="preserve">Ofertę na podstawie art. 63 ust. 2 ustawy Pzp pod rygorem nieważności </w:t>
      </w:r>
      <w:bookmarkStart w:id="60" w:name="_Hlk130805995"/>
      <w:r w:rsidRPr="00272869">
        <w:rPr>
          <w:b/>
          <w:sz w:val="18"/>
          <w:szCs w:val="18"/>
        </w:rPr>
        <w:t>należy sporządzić w formie elektronicznej lub w postaci elektronicznej, opatrzeć podpisem zaufanym lub podpisem osobistym przez osobę uprawnioną do reprezentowania Wykonawcy, następnie należy złożyć</w:t>
      </w:r>
      <w:r w:rsidRPr="00272869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Pr="00272869">
        <w:rPr>
          <w:b/>
          <w:sz w:val="18"/>
          <w:szCs w:val="18"/>
        </w:rPr>
        <w:t xml:space="preserve">za pośrednictwem przycisku „Złóż ofertę” widocznego w szczegółach postępowania w zakładce „Oferty/wnioski” dostępnej po zalogowaniu na konto Wykonawcy w portalu e-Zamówienia, </w:t>
      </w:r>
      <w:bookmarkEnd w:id="58"/>
      <w:r w:rsidRPr="00272869">
        <w:rPr>
          <w:b/>
          <w:sz w:val="18"/>
          <w:szCs w:val="18"/>
        </w:rPr>
        <w:t xml:space="preserve">w sposób zgodny z Instrukcją korzystania z </w:t>
      </w:r>
      <w:r w:rsidR="00951889" w:rsidRPr="00770C6A">
        <w:rPr>
          <w:b/>
          <w:sz w:val="18"/>
          <w:szCs w:val="18"/>
        </w:rPr>
        <w:t>https://ezamowienia.gov.pl/</w:t>
      </w:r>
      <w:r w:rsidRPr="00272869">
        <w:rPr>
          <w:b/>
          <w:sz w:val="18"/>
          <w:szCs w:val="18"/>
        </w:rPr>
        <w:t>.</w:t>
      </w:r>
      <w:bookmarkEnd w:id="60"/>
      <w:bookmarkEnd w:id="59"/>
    </w:p>
    <w:p w14:paraId="50C304BE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6CF6242C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793CDA57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1320B7DA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6AEA9275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07E803A6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4A4C1213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325B4A8A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15184E60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2CEC09DA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78C3EA2A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5B5E6806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04ACF460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620DB5E4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1DE06FA8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02B4696B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60394988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35C9AB8A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233CF8ED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5B76B8AD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76F79FE2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491E87E0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0D316E3B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0FDAA3F3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42304C30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3F50FD3B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705BCD0E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1AE87E66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6597B24E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2C51223B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37ED068C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585DEDA5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1841677F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589009AE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58C07000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2D1CFD81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5291420D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755A0866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399230E5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6D236F91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4736390B" w14:textId="77777777" w:rsidR="003F753F" w:rsidRDefault="003F753F" w:rsidP="000A0BB1">
      <w:pPr>
        <w:spacing w:after="0" w:line="240" w:lineRule="auto"/>
        <w:rPr>
          <w:b/>
          <w:sz w:val="18"/>
          <w:szCs w:val="18"/>
        </w:rPr>
      </w:pPr>
    </w:p>
    <w:p w14:paraId="0FD10DF4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41103677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5D23220D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645E64E6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1F78D4DE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p w14:paraId="6804DA9C" w14:textId="77777777" w:rsidR="00951889" w:rsidRDefault="00951889" w:rsidP="000A0BB1">
      <w:pPr>
        <w:spacing w:after="0" w:line="240" w:lineRule="auto"/>
        <w:rPr>
          <w:b/>
          <w:sz w:val="18"/>
          <w:szCs w:val="18"/>
        </w:rPr>
      </w:pPr>
    </w:p>
    <w:sectPr w:rsidR="00951889" w:rsidSect="009A4C32">
      <w:headerReference w:type="default" r:id="rId8"/>
      <w:footerReference w:type="default" r:id="rId9"/>
      <w:headerReference w:type="first" r:id="rId10"/>
      <w:pgSz w:w="11906" w:h="16838" w:code="9"/>
      <w:pgMar w:top="851" w:right="1134" w:bottom="851" w:left="1134" w:header="567" w:footer="567" w:gutter="0"/>
      <w:pgNumType w:start="1"/>
      <w:cols w:space="708"/>
      <w:formProt w:val="0"/>
      <w:titlePg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D400C" w14:textId="77777777" w:rsidR="002F603D" w:rsidRDefault="002F603D">
      <w:pPr>
        <w:spacing w:after="0" w:line="240" w:lineRule="auto"/>
      </w:pPr>
      <w:r>
        <w:separator/>
      </w:r>
    </w:p>
  </w:endnote>
  <w:endnote w:type="continuationSeparator" w:id="0">
    <w:p w14:paraId="1B296ABE" w14:textId="77777777" w:rsidR="002F603D" w:rsidRDefault="002F6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4452D05C" w:rsidR="00C710F3" w:rsidRDefault="00C710F3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9C50E1">
      <w:rPr>
        <w:noProof/>
      </w:rPr>
      <w:t>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51F9D" w14:textId="77777777" w:rsidR="002F603D" w:rsidRDefault="002F603D">
      <w:pPr>
        <w:spacing w:after="0" w:line="240" w:lineRule="auto"/>
      </w:pPr>
      <w:r>
        <w:separator/>
      </w:r>
    </w:p>
  </w:footnote>
  <w:footnote w:type="continuationSeparator" w:id="0">
    <w:p w14:paraId="37A53AC0" w14:textId="77777777" w:rsidR="002F603D" w:rsidRDefault="002F6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BB96" w14:textId="5D0AA542" w:rsidR="00C710F3" w:rsidRPr="002D1906" w:rsidRDefault="00C710F3">
    <w:bookmarkStart w:id="61" w:name="_Hlk215479097"/>
    <w:bookmarkStart w:id="62" w:name="_Hlk215479098"/>
    <w:r w:rsidRPr="002D1906">
      <w:t>Znak sprawy: DZP.271.1.</w:t>
    </w:r>
    <w:r w:rsidR="008D7F64">
      <w:t>58</w:t>
    </w:r>
    <w:r w:rsidRPr="002D1906">
      <w:t>.</w:t>
    </w:r>
    <w:r w:rsidR="004A59FB">
      <w:t>202</w:t>
    </w:r>
    <w:r w:rsidR="00FE78A6">
      <w:t>5</w:t>
    </w:r>
    <w:r w:rsidR="005C3DFE">
      <w:t>.</w:t>
    </w:r>
    <w:r w:rsidR="00E7577D">
      <w:t>AR</w:t>
    </w:r>
    <w:bookmarkEnd w:id="61"/>
    <w:bookmarkEnd w:id="6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23FFB" w14:textId="77777777" w:rsidR="008049CB" w:rsidRPr="002D1906" w:rsidRDefault="008049CB" w:rsidP="008049CB">
    <w:r w:rsidRPr="002D1906">
      <w:t>Znak sprawy: DZP.271.1.</w:t>
    </w:r>
    <w:r>
      <w:t>58</w:t>
    </w:r>
    <w:r w:rsidRPr="002D1906">
      <w:t>.</w:t>
    </w:r>
    <w:r>
      <w:t>2025.AR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061C"/>
    <w:multiLevelType w:val="hybridMultilevel"/>
    <w:tmpl w:val="24FEA13C"/>
    <w:lvl w:ilvl="0" w:tplc="190413F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F5513"/>
    <w:multiLevelType w:val="multilevel"/>
    <w:tmpl w:val="1A045B8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1909"/>
        </w:tabs>
        <w:ind w:left="2629" w:hanging="360"/>
      </w:pPr>
      <w:rPr>
        <w:rFonts w:ascii="Arial" w:hAnsi="Arial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6" w15:restartNumberingAfterBreak="0">
    <w:nsid w:val="0A9934DC"/>
    <w:multiLevelType w:val="multilevel"/>
    <w:tmpl w:val="66EE16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3CD5ACD"/>
    <w:multiLevelType w:val="multilevel"/>
    <w:tmpl w:val="3FC6F2E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1" w15:restartNumberingAfterBreak="0">
    <w:nsid w:val="17641D96"/>
    <w:multiLevelType w:val="hybridMultilevel"/>
    <w:tmpl w:val="986AC8BC"/>
    <w:lvl w:ilvl="0" w:tplc="7A3847FE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21483"/>
    <w:multiLevelType w:val="multilevel"/>
    <w:tmpl w:val="DB98D712"/>
    <w:lvl w:ilvl="0">
      <w:start w:val="1"/>
      <w:numFmt w:val="decimal"/>
      <w:lvlText w:val="%1."/>
      <w:lvlJc w:val="left"/>
      <w:pPr>
        <w:ind w:left="720" w:hanging="663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DBE3140"/>
    <w:multiLevelType w:val="multilevel"/>
    <w:tmpl w:val="37FE9D6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4" w15:restartNumberingAfterBreak="0">
    <w:nsid w:val="1F2F785B"/>
    <w:multiLevelType w:val="multilevel"/>
    <w:tmpl w:val="90C080F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FF9405D"/>
    <w:multiLevelType w:val="multilevel"/>
    <w:tmpl w:val="619899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20D053C"/>
    <w:multiLevelType w:val="multilevel"/>
    <w:tmpl w:val="085E5B24"/>
    <w:lvl w:ilvl="0">
      <w:start w:val="1"/>
      <w:numFmt w:val="decimal"/>
      <w:lvlText w:val="%1."/>
      <w:lvlJc w:val="left"/>
      <w:pPr>
        <w:ind w:left="720" w:hanging="663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3E481640"/>
    <w:multiLevelType w:val="multilevel"/>
    <w:tmpl w:val="9880DE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3EA90868"/>
    <w:multiLevelType w:val="multilevel"/>
    <w:tmpl w:val="828C97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41745126"/>
    <w:multiLevelType w:val="multilevel"/>
    <w:tmpl w:val="E1AADE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36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8897C7E"/>
    <w:multiLevelType w:val="multilevel"/>
    <w:tmpl w:val="6260979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AB66948"/>
    <w:multiLevelType w:val="multilevel"/>
    <w:tmpl w:val="53CE810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1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6C175F8"/>
    <w:multiLevelType w:val="multilevel"/>
    <w:tmpl w:val="01E4E4C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3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11761B"/>
    <w:multiLevelType w:val="multilevel"/>
    <w:tmpl w:val="959C1B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7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4211824"/>
    <w:multiLevelType w:val="multilevel"/>
    <w:tmpl w:val="4D307F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68D27E07"/>
    <w:multiLevelType w:val="multilevel"/>
    <w:tmpl w:val="4526207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090937"/>
    <w:multiLevelType w:val="multilevel"/>
    <w:tmpl w:val="D932E50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6F8919ED"/>
    <w:multiLevelType w:val="multilevel"/>
    <w:tmpl w:val="D5F8078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B02FC"/>
    <w:multiLevelType w:val="multilevel"/>
    <w:tmpl w:val="86200D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7C1164B7"/>
    <w:multiLevelType w:val="hybridMultilevel"/>
    <w:tmpl w:val="3D1A6DD4"/>
    <w:lvl w:ilvl="0" w:tplc="712E8A9E">
      <w:start w:val="1"/>
      <w:numFmt w:val="decimal"/>
      <w:lvlText w:val="%1)"/>
      <w:lvlJc w:val="left"/>
      <w:pPr>
        <w:ind w:left="1004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E8F7AD0"/>
    <w:multiLevelType w:val="multilevel"/>
    <w:tmpl w:val="C4E4D9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43616126">
    <w:abstractNumId w:val="28"/>
  </w:num>
  <w:num w:numId="2" w16cid:durableId="1660649135">
    <w:abstractNumId w:val="2"/>
  </w:num>
  <w:num w:numId="3" w16cid:durableId="1885603860">
    <w:abstractNumId w:val="32"/>
  </w:num>
  <w:num w:numId="4" w16cid:durableId="557325209">
    <w:abstractNumId w:val="26"/>
  </w:num>
  <w:num w:numId="5" w16cid:durableId="1777868739">
    <w:abstractNumId w:val="5"/>
  </w:num>
  <w:num w:numId="6" w16cid:durableId="704253455">
    <w:abstractNumId w:val="30"/>
  </w:num>
  <w:num w:numId="7" w16cid:durableId="1260525972">
    <w:abstractNumId w:val="13"/>
  </w:num>
  <w:num w:numId="8" w16cid:durableId="745414889">
    <w:abstractNumId w:val="20"/>
  </w:num>
  <w:num w:numId="9" w16cid:durableId="657995756">
    <w:abstractNumId w:val="25"/>
  </w:num>
  <w:num w:numId="10" w16cid:durableId="1112287245">
    <w:abstractNumId w:val="18"/>
  </w:num>
  <w:num w:numId="11" w16cid:durableId="1186017802">
    <w:abstractNumId w:val="27"/>
  </w:num>
  <w:num w:numId="12" w16cid:durableId="2092195887">
    <w:abstractNumId w:val="47"/>
  </w:num>
  <w:num w:numId="13" w16cid:durableId="1522891152">
    <w:abstractNumId w:val="38"/>
  </w:num>
  <w:num w:numId="14" w16cid:durableId="788553146">
    <w:abstractNumId w:val="7"/>
  </w:num>
  <w:num w:numId="15" w16cid:durableId="1806896168">
    <w:abstractNumId w:val="31"/>
  </w:num>
  <w:num w:numId="16" w16cid:durableId="784929847">
    <w:abstractNumId w:val="3"/>
  </w:num>
  <w:num w:numId="17" w16cid:durableId="2142653799">
    <w:abstractNumId w:val="4"/>
  </w:num>
  <w:num w:numId="18" w16cid:durableId="228270578">
    <w:abstractNumId w:val="8"/>
  </w:num>
  <w:num w:numId="19" w16cid:durableId="526715588">
    <w:abstractNumId w:val="37"/>
  </w:num>
  <w:num w:numId="20" w16cid:durableId="606156835">
    <w:abstractNumId w:val="6"/>
  </w:num>
  <w:num w:numId="21" w16cid:durableId="1407722632">
    <w:abstractNumId w:val="39"/>
  </w:num>
  <w:num w:numId="22" w16cid:durableId="1391611125">
    <w:abstractNumId w:val="46"/>
  </w:num>
  <w:num w:numId="23" w16cid:durableId="836454607">
    <w:abstractNumId w:val="42"/>
  </w:num>
  <w:num w:numId="24" w16cid:durableId="2110925387">
    <w:abstractNumId w:val="36"/>
  </w:num>
  <w:num w:numId="25" w16cid:durableId="2055079091">
    <w:abstractNumId w:val="15"/>
  </w:num>
  <w:num w:numId="26" w16cid:durableId="1626160455">
    <w:abstractNumId w:val="9"/>
  </w:num>
  <w:num w:numId="27" w16cid:durableId="1298880862">
    <w:abstractNumId w:val="17"/>
  </w:num>
  <w:num w:numId="28" w16cid:durableId="251936222">
    <w:abstractNumId w:val="29"/>
  </w:num>
  <w:num w:numId="29" w16cid:durableId="1738091990">
    <w:abstractNumId w:val="44"/>
  </w:num>
  <w:num w:numId="30" w16cid:durableId="1393384488">
    <w:abstractNumId w:val="24"/>
  </w:num>
  <w:num w:numId="31" w16cid:durableId="1629776198">
    <w:abstractNumId w:val="23"/>
  </w:num>
  <w:num w:numId="32" w16cid:durableId="1001733057">
    <w:abstractNumId w:val="14"/>
  </w:num>
  <w:num w:numId="33" w16cid:durableId="2033723271">
    <w:abstractNumId w:val="41"/>
  </w:num>
  <w:num w:numId="34" w16cid:durableId="1773432245">
    <w:abstractNumId w:val="16"/>
  </w:num>
  <w:num w:numId="35" w16cid:durableId="1855656279">
    <w:abstractNumId w:val="12"/>
  </w:num>
  <w:num w:numId="36" w16cid:durableId="556236541">
    <w:abstractNumId w:val="45"/>
  </w:num>
  <w:num w:numId="37" w16cid:durableId="291833070">
    <w:abstractNumId w:val="10"/>
  </w:num>
  <w:num w:numId="38" w16cid:durableId="1265110024">
    <w:abstractNumId w:val="35"/>
  </w:num>
  <w:num w:numId="39" w16cid:durableId="822700775">
    <w:abstractNumId w:val="43"/>
  </w:num>
  <w:num w:numId="40" w16cid:durableId="235012770">
    <w:abstractNumId w:val="34"/>
  </w:num>
  <w:num w:numId="41" w16cid:durableId="763888091">
    <w:abstractNumId w:val="11"/>
  </w:num>
  <w:num w:numId="42" w16cid:durableId="578370059">
    <w:abstractNumId w:val="1"/>
  </w:num>
  <w:num w:numId="43" w16cid:durableId="740716093">
    <w:abstractNumId w:val="40"/>
  </w:num>
  <w:num w:numId="44" w16cid:durableId="507065119">
    <w:abstractNumId w:val="22"/>
  </w:num>
  <w:num w:numId="45" w16cid:durableId="365759351">
    <w:abstractNumId w:val="21"/>
  </w:num>
  <w:num w:numId="46" w16cid:durableId="606621557">
    <w:abstractNumId w:val="33"/>
  </w:num>
  <w:num w:numId="47" w16cid:durableId="124079569">
    <w:abstractNumId w:val="0"/>
  </w:num>
  <w:num w:numId="48" w16cid:durableId="1039161496">
    <w:abstractNumId w:val="1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39"/>
    <w:rsid w:val="00002818"/>
    <w:rsid w:val="00002F04"/>
    <w:rsid w:val="00006FA9"/>
    <w:rsid w:val="00012418"/>
    <w:rsid w:val="0001270D"/>
    <w:rsid w:val="000130E7"/>
    <w:rsid w:val="0001613F"/>
    <w:rsid w:val="0002361E"/>
    <w:rsid w:val="00024516"/>
    <w:rsid w:val="00024E58"/>
    <w:rsid w:val="000255C3"/>
    <w:rsid w:val="00026CE3"/>
    <w:rsid w:val="00027032"/>
    <w:rsid w:val="00030C77"/>
    <w:rsid w:val="0003231D"/>
    <w:rsid w:val="00032A8A"/>
    <w:rsid w:val="00050995"/>
    <w:rsid w:val="000510BB"/>
    <w:rsid w:val="000548FE"/>
    <w:rsid w:val="000561DB"/>
    <w:rsid w:val="00060738"/>
    <w:rsid w:val="00064B82"/>
    <w:rsid w:val="0007274D"/>
    <w:rsid w:val="00086FBF"/>
    <w:rsid w:val="00090496"/>
    <w:rsid w:val="000923AB"/>
    <w:rsid w:val="000A0BB1"/>
    <w:rsid w:val="000A1FC3"/>
    <w:rsid w:val="000B2FF9"/>
    <w:rsid w:val="000B7D9C"/>
    <w:rsid w:val="000C088A"/>
    <w:rsid w:val="000C30FD"/>
    <w:rsid w:val="000C3C75"/>
    <w:rsid w:val="000C4193"/>
    <w:rsid w:val="000C78D1"/>
    <w:rsid w:val="000D01D5"/>
    <w:rsid w:val="000D514A"/>
    <w:rsid w:val="000E1250"/>
    <w:rsid w:val="000F0A0E"/>
    <w:rsid w:val="000F4043"/>
    <w:rsid w:val="001055C3"/>
    <w:rsid w:val="0011029F"/>
    <w:rsid w:val="0011210A"/>
    <w:rsid w:val="001134A3"/>
    <w:rsid w:val="001226B9"/>
    <w:rsid w:val="00135FE2"/>
    <w:rsid w:val="0013722B"/>
    <w:rsid w:val="00140861"/>
    <w:rsid w:val="0014496A"/>
    <w:rsid w:val="001524B4"/>
    <w:rsid w:val="00157315"/>
    <w:rsid w:val="0016357B"/>
    <w:rsid w:val="00164513"/>
    <w:rsid w:val="00172159"/>
    <w:rsid w:val="00173663"/>
    <w:rsid w:val="00180C02"/>
    <w:rsid w:val="0018242A"/>
    <w:rsid w:val="001958D6"/>
    <w:rsid w:val="0019729C"/>
    <w:rsid w:val="001A3987"/>
    <w:rsid w:val="001A68E7"/>
    <w:rsid w:val="001A6929"/>
    <w:rsid w:val="001B1DCF"/>
    <w:rsid w:val="001C2870"/>
    <w:rsid w:val="001C339A"/>
    <w:rsid w:val="001D19B0"/>
    <w:rsid w:val="001D245C"/>
    <w:rsid w:val="001D5A73"/>
    <w:rsid w:val="001E0FCB"/>
    <w:rsid w:val="001E374E"/>
    <w:rsid w:val="001E3E71"/>
    <w:rsid w:val="001E6C24"/>
    <w:rsid w:val="00205556"/>
    <w:rsid w:val="00212FBB"/>
    <w:rsid w:val="00213AC0"/>
    <w:rsid w:val="00214A5F"/>
    <w:rsid w:val="00222521"/>
    <w:rsid w:val="002317D1"/>
    <w:rsid w:val="002352E8"/>
    <w:rsid w:val="002448B3"/>
    <w:rsid w:val="002462A7"/>
    <w:rsid w:val="00261450"/>
    <w:rsid w:val="00265811"/>
    <w:rsid w:val="00265A1E"/>
    <w:rsid w:val="00272869"/>
    <w:rsid w:val="00272D16"/>
    <w:rsid w:val="00277D8B"/>
    <w:rsid w:val="00283CDA"/>
    <w:rsid w:val="00284F22"/>
    <w:rsid w:val="00292BE6"/>
    <w:rsid w:val="00293D01"/>
    <w:rsid w:val="00295F09"/>
    <w:rsid w:val="002A1230"/>
    <w:rsid w:val="002A2871"/>
    <w:rsid w:val="002A4947"/>
    <w:rsid w:val="002A6970"/>
    <w:rsid w:val="002B1AA1"/>
    <w:rsid w:val="002B2D4B"/>
    <w:rsid w:val="002B7B6F"/>
    <w:rsid w:val="002C0E61"/>
    <w:rsid w:val="002C229F"/>
    <w:rsid w:val="002C5FCF"/>
    <w:rsid w:val="002D1906"/>
    <w:rsid w:val="002D4AA9"/>
    <w:rsid w:val="002E4092"/>
    <w:rsid w:val="002E5B04"/>
    <w:rsid w:val="002F603D"/>
    <w:rsid w:val="002F6260"/>
    <w:rsid w:val="00305452"/>
    <w:rsid w:val="003072AF"/>
    <w:rsid w:val="003113B9"/>
    <w:rsid w:val="00316679"/>
    <w:rsid w:val="003166F4"/>
    <w:rsid w:val="00316EDF"/>
    <w:rsid w:val="00333FAE"/>
    <w:rsid w:val="0033604A"/>
    <w:rsid w:val="00345066"/>
    <w:rsid w:val="00345BBA"/>
    <w:rsid w:val="003468A7"/>
    <w:rsid w:val="00346CA5"/>
    <w:rsid w:val="003476AC"/>
    <w:rsid w:val="00350DF1"/>
    <w:rsid w:val="00351767"/>
    <w:rsid w:val="0036055F"/>
    <w:rsid w:val="00365BEF"/>
    <w:rsid w:val="003703E7"/>
    <w:rsid w:val="003762D2"/>
    <w:rsid w:val="003812FE"/>
    <w:rsid w:val="00381787"/>
    <w:rsid w:val="003850DC"/>
    <w:rsid w:val="003872E5"/>
    <w:rsid w:val="003A17B9"/>
    <w:rsid w:val="003A41FF"/>
    <w:rsid w:val="003B1DBC"/>
    <w:rsid w:val="003B2C8A"/>
    <w:rsid w:val="003B4BBB"/>
    <w:rsid w:val="003B71BA"/>
    <w:rsid w:val="003C54F2"/>
    <w:rsid w:val="003D343F"/>
    <w:rsid w:val="003D42C7"/>
    <w:rsid w:val="003E08D5"/>
    <w:rsid w:val="003E08E0"/>
    <w:rsid w:val="003E29F0"/>
    <w:rsid w:val="003E5E87"/>
    <w:rsid w:val="003F2693"/>
    <w:rsid w:val="003F49F5"/>
    <w:rsid w:val="003F4AF8"/>
    <w:rsid w:val="003F5814"/>
    <w:rsid w:val="003F753F"/>
    <w:rsid w:val="003F77B3"/>
    <w:rsid w:val="00400937"/>
    <w:rsid w:val="00403EF1"/>
    <w:rsid w:val="004114CE"/>
    <w:rsid w:val="00412F94"/>
    <w:rsid w:val="00415218"/>
    <w:rsid w:val="00415BEC"/>
    <w:rsid w:val="00420A67"/>
    <w:rsid w:val="00426E37"/>
    <w:rsid w:val="00431D64"/>
    <w:rsid w:val="00431FE0"/>
    <w:rsid w:val="00432B83"/>
    <w:rsid w:val="004371AB"/>
    <w:rsid w:val="00445D52"/>
    <w:rsid w:val="00455DA5"/>
    <w:rsid w:val="004653F8"/>
    <w:rsid w:val="0046557F"/>
    <w:rsid w:val="004660BE"/>
    <w:rsid w:val="00470BC4"/>
    <w:rsid w:val="00471E3B"/>
    <w:rsid w:val="004735B4"/>
    <w:rsid w:val="004754B4"/>
    <w:rsid w:val="00482B8B"/>
    <w:rsid w:val="00484DD0"/>
    <w:rsid w:val="00485130"/>
    <w:rsid w:val="00485DED"/>
    <w:rsid w:val="00486328"/>
    <w:rsid w:val="004913E8"/>
    <w:rsid w:val="0049219D"/>
    <w:rsid w:val="004A59FB"/>
    <w:rsid w:val="004A7574"/>
    <w:rsid w:val="004A7690"/>
    <w:rsid w:val="004B3D79"/>
    <w:rsid w:val="004B4187"/>
    <w:rsid w:val="004B7E38"/>
    <w:rsid w:val="004E04C9"/>
    <w:rsid w:val="004E0BAB"/>
    <w:rsid w:val="004E6B14"/>
    <w:rsid w:val="004E6D58"/>
    <w:rsid w:val="004F4124"/>
    <w:rsid w:val="004F53EE"/>
    <w:rsid w:val="00506732"/>
    <w:rsid w:val="00513FD4"/>
    <w:rsid w:val="00514808"/>
    <w:rsid w:val="00520273"/>
    <w:rsid w:val="00525AEB"/>
    <w:rsid w:val="00534784"/>
    <w:rsid w:val="00551635"/>
    <w:rsid w:val="00553DFF"/>
    <w:rsid w:val="00557199"/>
    <w:rsid w:val="005604B1"/>
    <w:rsid w:val="0056768C"/>
    <w:rsid w:val="00570C3B"/>
    <w:rsid w:val="005722BE"/>
    <w:rsid w:val="005801BD"/>
    <w:rsid w:val="00581D8B"/>
    <w:rsid w:val="00585AB9"/>
    <w:rsid w:val="0058743C"/>
    <w:rsid w:val="005A489F"/>
    <w:rsid w:val="005B0727"/>
    <w:rsid w:val="005B2FA8"/>
    <w:rsid w:val="005B35EB"/>
    <w:rsid w:val="005B42A9"/>
    <w:rsid w:val="005B6A63"/>
    <w:rsid w:val="005C28EB"/>
    <w:rsid w:val="005C3DFE"/>
    <w:rsid w:val="005E0636"/>
    <w:rsid w:val="005E65C4"/>
    <w:rsid w:val="005E6877"/>
    <w:rsid w:val="005F068C"/>
    <w:rsid w:val="005F0764"/>
    <w:rsid w:val="005F56A9"/>
    <w:rsid w:val="005F5C59"/>
    <w:rsid w:val="005F5ECD"/>
    <w:rsid w:val="005F6CF1"/>
    <w:rsid w:val="00603B5F"/>
    <w:rsid w:val="00611483"/>
    <w:rsid w:val="006117D8"/>
    <w:rsid w:val="006375B1"/>
    <w:rsid w:val="00641E1A"/>
    <w:rsid w:val="00646442"/>
    <w:rsid w:val="00647E28"/>
    <w:rsid w:val="00651F4A"/>
    <w:rsid w:val="00655B0B"/>
    <w:rsid w:val="006578A7"/>
    <w:rsid w:val="00661B24"/>
    <w:rsid w:val="00662EAD"/>
    <w:rsid w:val="00663ECF"/>
    <w:rsid w:val="00674E21"/>
    <w:rsid w:val="00676A59"/>
    <w:rsid w:val="0068105F"/>
    <w:rsid w:val="00681B6B"/>
    <w:rsid w:val="00686902"/>
    <w:rsid w:val="0069737D"/>
    <w:rsid w:val="006A206B"/>
    <w:rsid w:val="006A75B1"/>
    <w:rsid w:val="006B0875"/>
    <w:rsid w:val="006B2E97"/>
    <w:rsid w:val="006C1B53"/>
    <w:rsid w:val="006C2966"/>
    <w:rsid w:val="006D1415"/>
    <w:rsid w:val="006D1D91"/>
    <w:rsid w:val="006D2CAA"/>
    <w:rsid w:val="006D3D8A"/>
    <w:rsid w:val="006E135C"/>
    <w:rsid w:val="006E5E93"/>
    <w:rsid w:val="006F0ACF"/>
    <w:rsid w:val="006F4AEA"/>
    <w:rsid w:val="006F4B44"/>
    <w:rsid w:val="006F50CA"/>
    <w:rsid w:val="00700313"/>
    <w:rsid w:val="007074D8"/>
    <w:rsid w:val="0071142C"/>
    <w:rsid w:val="0071162B"/>
    <w:rsid w:val="00724E1D"/>
    <w:rsid w:val="00726763"/>
    <w:rsid w:val="00727533"/>
    <w:rsid w:val="007319E5"/>
    <w:rsid w:val="00732990"/>
    <w:rsid w:val="007347BB"/>
    <w:rsid w:val="00740A6A"/>
    <w:rsid w:val="0075487C"/>
    <w:rsid w:val="00757A3F"/>
    <w:rsid w:val="007702B3"/>
    <w:rsid w:val="00770C6A"/>
    <w:rsid w:val="00775A2F"/>
    <w:rsid w:val="00776579"/>
    <w:rsid w:val="00790BE7"/>
    <w:rsid w:val="00794D9D"/>
    <w:rsid w:val="00795050"/>
    <w:rsid w:val="00795D8A"/>
    <w:rsid w:val="00797CAC"/>
    <w:rsid w:val="007A59B5"/>
    <w:rsid w:val="007B2BF4"/>
    <w:rsid w:val="007C2883"/>
    <w:rsid w:val="007C7764"/>
    <w:rsid w:val="007D2CE4"/>
    <w:rsid w:val="007D53B0"/>
    <w:rsid w:val="007E786D"/>
    <w:rsid w:val="007E792E"/>
    <w:rsid w:val="007E7C47"/>
    <w:rsid w:val="007F4D5F"/>
    <w:rsid w:val="007F4F92"/>
    <w:rsid w:val="007F61D6"/>
    <w:rsid w:val="008049CB"/>
    <w:rsid w:val="00814A28"/>
    <w:rsid w:val="00820323"/>
    <w:rsid w:val="008240ED"/>
    <w:rsid w:val="0082458F"/>
    <w:rsid w:val="00830DB7"/>
    <w:rsid w:val="0083565F"/>
    <w:rsid w:val="00835C72"/>
    <w:rsid w:val="00837677"/>
    <w:rsid w:val="008402F5"/>
    <w:rsid w:val="00845C92"/>
    <w:rsid w:val="00847DE2"/>
    <w:rsid w:val="00853195"/>
    <w:rsid w:val="00854225"/>
    <w:rsid w:val="00855A5D"/>
    <w:rsid w:val="00855CAE"/>
    <w:rsid w:val="00855EB8"/>
    <w:rsid w:val="00856083"/>
    <w:rsid w:val="00866A00"/>
    <w:rsid w:val="008956F2"/>
    <w:rsid w:val="00896006"/>
    <w:rsid w:val="00896A64"/>
    <w:rsid w:val="00896FBE"/>
    <w:rsid w:val="008A62B4"/>
    <w:rsid w:val="008D1E9F"/>
    <w:rsid w:val="008D7F64"/>
    <w:rsid w:val="008E1D55"/>
    <w:rsid w:val="008E265B"/>
    <w:rsid w:val="008E29B6"/>
    <w:rsid w:val="008E417E"/>
    <w:rsid w:val="00917BB7"/>
    <w:rsid w:val="00917DE3"/>
    <w:rsid w:val="00920E36"/>
    <w:rsid w:val="009230E2"/>
    <w:rsid w:val="009273FA"/>
    <w:rsid w:val="00931CEB"/>
    <w:rsid w:val="0093696A"/>
    <w:rsid w:val="00936BCF"/>
    <w:rsid w:val="00943F65"/>
    <w:rsid w:val="0095132B"/>
    <w:rsid w:val="00951889"/>
    <w:rsid w:val="009639AA"/>
    <w:rsid w:val="00964078"/>
    <w:rsid w:val="0096505F"/>
    <w:rsid w:val="00974331"/>
    <w:rsid w:val="00986CA4"/>
    <w:rsid w:val="009921A7"/>
    <w:rsid w:val="009A4C32"/>
    <w:rsid w:val="009B056A"/>
    <w:rsid w:val="009B081B"/>
    <w:rsid w:val="009C1ACA"/>
    <w:rsid w:val="009C235D"/>
    <w:rsid w:val="009C50E1"/>
    <w:rsid w:val="009C7E99"/>
    <w:rsid w:val="009D192C"/>
    <w:rsid w:val="009D377C"/>
    <w:rsid w:val="009D4CEB"/>
    <w:rsid w:val="009D5C2B"/>
    <w:rsid w:val="009E154A"/>
    <w:rsid w:val="009E15CC"/>
    <w:rsid w:val="009E31B8"/>
    <w:rsid w:val="009F5396"/>
    <w:rsid w:val="009F7695"/>
    <w:rsid w:val="009F7F0C"/>
    <w:rsid w:val="00A0263C"/>
    <w:rsid w:val="00A16234"/>
    <w:rsid w:val="00A16F91"/>
    <w:rsid w:val="00A22522"/>
    <w:rsid w:val="00A22D22"/>
    <w:rsid w:val="00A24C37"/>
    <w:rsid w:val="00A5082A"/>
    <w:rsid w:val="00A71B98"/>
    <w:rsid w:val="00A73BC2"/>
    <w:rsid w:val="00A73E48"/>
    <w:rsid w:val="00A9320A"/>
    <w:rsid w:val="00AA47E6"/>
    <w:rsid w:val="00AA5AA2"/>
    <w:rsid w:val="00AB46E0"/>
    <w:rsid w:val="00AC642F"/>
    <w:rsid w:val="00AC6EB6"/>
    <w:rsid w:val="00AC7BD9"/>
    <w:rsid w:val="00AD1D43"/>
    <w:rsid w:val="00AD64BB"/>
    <w:rsid w:val="00AE20AF"/>
    <w:rsid w:val="00B05BC5"/>
    <w:rsid w:val="00B07F43"/>
    <w:rsid w:val="00B1016B"/>
    <w:rsid w:val="00B175F4"/>
    <w:rsid w:val="00B24A0B"/>
    <w:rsid w:val="00B24D7B"/>
    <w:rsid w:val="00B25424"/>
    <w:rsid w:val="00B266CB"/>
    <w:rsid w:val="00B3220A"/>
    <w:rsid w:val="00B32EA1"/>
    <w:rsid w:val="00B33BEB"/>
    <w:rsid w:val="00B4089A"/>
    <w:rsid w:val="00B40FAB"/>
    <w:rsid w:val="00B42659"/>
    <w:rsid w:val="00B47835"/>
    <w:rsid w:val="00B5269C"/>
    <w:rsid w:val="00B546F6"/>
    <w:rsid w:val="00B56E27"/>
    <w:rsid w:val="00B808F0"/>
    <w:rsid w:val="00B80B9F"/>
    <w:rsid w:val="00B80CB1"/>
    <w:rsid w:val="00B83811"/>
    <w:rsid w:val="00B90F12"/>
    <w:rsid w:val="00B910F0"/>
    <w:rsid w:val="00B93C93"/>
    <w:rsid w:val="00BA1ECA"/>
    <w:rsid w:val="00BB011F"/>
    <w:rsid w:val="00BB1A35"/>
    <w:rsid w:val="00BB4549"/>
    <w:rsid w:val="00BB69DA"/>
    <w:rsid w:val="00BB7A45"/>
    <w:rsid w:val="00BC50A7"/>
    <w:rsid w:val="00BC6DCB"/>
    <w:rsid w:val="00BC77B0"/>
    <w:rsid w:val="00BD20CE"/>
    <w:rsid w:val="00BD739E"/>
    <w:rsid w:val="00BE399C"/>
    <w:rsid w:val="00BE7585"/>
    <w:rsid w:val="00BF00BB"/>
    <w:rsid w:val="00BF17B7"/>
    <w:rsid w:val="00BF4508"/>
    <w:rsid w:val="00C01905"/>
    <w:rsid w:val="00C057BF"/>
    <w:rsid w:val="00C10033"/>
    <w:rsid w:val="00C10B49"/>
    <w:rsid w:val="00C1323F"/>
    <w:rsid w:val="00C179DD"/>
    <w:rsid w:val="00C17A63"/>
    <w:rsid w:val="00C20F0C"/>
    <w:rsid w:val="00C219CA"/>
    <w:rsid w:val="00C229B1"/>
    <w:rsid w:val="00C347C6"/>
    <w:rsid w:val="00C3618A"/>
    <w:rsid w:val="00C40392"/>
    <w:rsid w:val="00C41629"/>
    <w:rsid w:val="00C45A91"/>
    <w:rsid w:val="00C466EB"/>
    <w:rsid w:val="00C477D9"/>
    <w:rsid w:val="00C52405"/>
    <w:rsid w:val="00C60D28"/>
    <w:rsid w:val="00C70CA4"/>
    <w:rsid w:val="00C710F3"/>
    <w:rsid w:val="00C71147"/>
    <w:rsid w:val="00C72D3D"/>
    <w:rsid w:val="00C76C60"/>
    <w:rsid w:val="00C83A5A"/>
    <w:rsid w:val="00CA13E8"/>
    <w:rsid w:val="00CA1D90"/>
    <w:rsid w:val="00CA5DB1"/>
    <w:rsid w:val="00CA6B12"/>
    <w:rsid w:val="00CB1D9E"/>
    <w:rsid w:val="00CB32B9"/>
    <w:rsid w:val="00CC214C"/>
    <w:rsid w:val="00CD0E6C"/>
    <w:rsid w:val="00CD2DF2"/>
    <w:rsid w:val="00CD2F79"/>
    <w:rsid w:val="00CD3438"/>
    <w:rsid w:val="00CF4CBF"/>
    <w:rsid w:val="00D10D39"/>
    <w:rsid w:val="00D13734"/>
    <w:rsid w:val="00D13B05"/>
    <w:rsid w:val="00D157D4"/>
    <w:rsid w:val="00D173FC"/>
    <w:rsid w:val="00D36F49"/>
    <w:rsid w:val="00D37915"/>
    <w:rsid w:val="00D4629E"/>
    <w:rsid w:val="00D56624"/>
    <w:rsid w:val="00D65400"/>
    <w:rsid w:val="00D704CE"/>
    <w:rsid w:val="00D70C09"/>
    <w:rsid w:val="00D72198"/>
    <w:rsid w:val="00D72864"/>
    <w:rsid w:val="00D75C47"/>
    <w:rsid w:val="00D801F7"/>
    <w:rsid w:val="00D81B5B"/>
    <w:rsid w:val="00D90592"/>
    <w:rsid w:val="00DA3A07"/>
    <w:rsid w:val="00DB2E32"/>
    <w:rsid w:val="00DB3C78"/>
    <w:rsid w:val="00DB4F25"/>
    <w:rsid w:val="00DC1B73"/>
    <w:rsid w:val="00DC29F3"/>
    <w:rsid w:val="00DC2D11"/>
    <w:rsid w:val="00DD5D71"/>
    <w:rsid w:val="00DD69A6"/>
    <w:rsid w:val="00DD6FD7"/>
    <w:rsid w:val="00DD705C"/>
    <w:rsid w:val="00DE0E9B"/>
    <w:rsid w:val="00DE25EB"/>
    <w:rsid w:val="00DE7F80"/>
    <w:rsid w:val="00DE7FAD"/>
    <w:rsid w:val="00DF0949"/>
    <w:rsid w:val="00DF0985"/>
    <w:rsid w:val="00DF4C12"/>
    <w:rsid w:val="00DF5312"/>
    <w:rsid w:val="00DF59B3"/>
    <w:rsid w:val="00E03736"/>
    <w:rsid w:val="00E1231F"/>
    <w:rsid w:val="00E14450"/>
    <w:rsid w:val="00E25740"/>
    <w:rsid w:val="00E40B3B"/>
    <w:rsid w:val="00E471FA"/>
    <w:rsid w:val="00E513E3"/>
    <w:rsid w:val="00E60A62"/>
    <w:rsid w:val="00E74DEC"/>
    <w:rsid w:val="00E752C7"/>
    <w:rsid w:val="00E7577D"/>
    <w:rsid w:val="00E84585"/>
    <w:rsid w:val="00E85DC3"/>
    <w:rsid w:val="00E90FB0"/>
    <w:rsid w:val="00E91F2D"/>
    <w:rsid w:val="00E92D0D"/>
    <w:rsid w:val="00EA0295"/>
    <w:rsid w:val="00EA5945"/>
    <w:rsid w:val="00EA6876"/>
    <w:rsid w:val="00EB4B75"/>
    <w:rsid w:val="00EB7E0E"/>
    <w:rsid w:val="00EC36E4"/>
    <w:rsid w:val="00EC521A"/>
    <w:rsid w:val="00EE315A"/>
    <w:rsid w:val="00EE49AD"/>
    <w:rsid w:val="00EE707B"/>
    <w:rsid w:val="00EF3450"/>
    <w:rsid w:val="00EF561E"/>
    <w:rsid w:val="00F0140D"/>
    <w:rsid w:val="00F1293F"/>
    <w:rsid w:val="00F15FBD"/>
    <w:rsid w:val="00F20CCB"/>
    <w:rsid w:val="00F23351"/>
    <w:rsid w:val="00F26C6E"/>
    <w:rsid w:val="00F40D30"/>
    <w:rsid w:val="00F46407"/>
    <w:rsid w:val="00F5136C"/>
    <w:rsid w:val="00F52439"/>
    <w:rsid w:val="00F53B5B"/>
    <w:rsid w:val="00F54F69"/>
    <w:rsid w:val="00F63068"/>
    <w:rsid w:val="00F70314"/>
    <w:rsid w:val="00F71F3E"/>
    <w:rsid w:val="00F73702"/>
    <w:rsid w:val="00F773F3"/>
    <w:rsid w:val="00F8008D"/>
    <w:rsid w:val="00F82BBF"/>
    <w:rsid w:val="00F874A9"/>
    <w:rsid w:val="00FA4B80"/>
    <w:rsid w:val="00FB2327"/>
    <w:rsid w:val="00FB4071"/>
    <w:rsid w:val="00FC1527"/>
    <w:rsid w:val="00FC6356"/>
    <w:rsid w:val="00FE0768"/>
    <w:rsid w:val="00FE3245"/>
    <w:rsid w:val="00FE3D89"/>
    <w:rsid w:val="00FE4F1F"/>
    <w:rsid w:val="00FE6C0A"/>
    <w:rsid w:val="00FE78A6"/>
    <w:rsid w:val="00FF09E8"/>
    <w:rsid w:val="00FF6687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74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7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3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E1C96-D63F-42A6-9FA3-68D5F4E5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2171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271.1.271.58.2022.PŁ</vt:lpstr>
    </vt:vector>
  </TitlesOfParts>
  <Company/>
  <LinksUpToDate>false</LinksUpToDate>
  <CharactersWithSpaces>15167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271.1.271.58.2022.PŁ</dc:title>
  <dc:subject/>
  <dc:creator>Paweł Ł.</dc:creator>
  <dc:description/>
  <cp:lastModifiedBy>CENTRUM USŁUG WSPÓLNYCH DOMÓW POMOCY SPOŁECZNEJ W RADOMIU</cp:lastModifiedBy>
  <cp:revision>3</cp:revision>
  <cp:lastPrinted>2023-03-31T07:18:00Z</cp:lastPrinted>
  <dcterms:created xsi:type="dcterms:W3CDTF">2025-12-01T09:49:00Z</dcterms:created>
  <dcterms:modified xsi:type="dcterms:W3CDTF">2025-12-01T09:58:00Z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